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78731" w14:textId="77777777" w:rsidR="004F0692" w:rsidRPr="002D69CF" w:rsidRDefault="008C7095" w:rsidP="002D69CF">
      <w:pPr>
        <w:pStyle w:val="Title"/>
        <w:rPr>
          <w:b/>
          <w:color w:val="1F497D" w:themeColor="text2"/>
          <w:sz w:val="22"/>
        </w:rPr>
      </w:pPr>
      <w:r w:rsidRPr="002D69CF">
        <w:rPr>
          <w:b/>
          <w:color w:val="1F497D" w:themeColor="text2"/>
          <w:sz w:val="36"/>
        </w:rPr>
        <w:t>ACOR</w:t>
      </w:r>
    </w:p>
    <w:p w14:paraId="287A2CFB" w14:textId="29743B8C" w:rsidR="002D6663" w:rsidRPr="00A22062" w:rsidRDefault="0053391F" w:rsidP="002D69CF">
      <w:pPr>
        <w:pStyle w:val="Title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A22062">
        <w:rPr>
          <w:rFonts w:asciiTheme="minorHAnsi" w:hAnsiTheme="minorHAnsi" w:cstheme="minorHAnsi"/>
          <w:color w:val="1F497D" w:themeColor="text2"/>
          <w:sz w:val="22"/>
          <w:szCs w:val="22"/>
        </w:rPr>
        <w:t>Wednesday</w:t>
      </w:r>
      <w:r w:rsidR="00710E3A" w:rsidRPr="00A22062">
        <w:rPr>
          <w:rFonts w:asciiTheme="minorHAnsi" w:hAnsiTheme="minorHAnsi" w:cstheme="minorHAnsi"/>
          <w:color w:val="1F497D" w:themeColor="text2"/>
          <w:sz w:val="22"/>
          <w:szCs w:val="22"/>
        </w:rPr>
        <w:t>,</w:t>
      </w:r>
      <w:r w:rsidR="002036D0" w:rsidRPr="00A22062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="005B1A41">
        <w:rPr>
          <w:rFonts w:asciiTheme="minorHAnsi" w:hAnsiTheme="minorHAnsi" w:cstheme="minorHAnsi"/>
          <w:color w:val="1F497D" w:themeColor="text2"/>
          <w:sz w:val="22"/>
          <w:szCs w:val="22"/>
        </w:rPr>
        <w:t>March 13</w:t>
      </w:r>
      <w:r w:rsidR="00215E03">
        <w:rPr>
          <w:rFonts w:asciiTheme="minorHAnsi" w:hAnsiTheme="minorHAnsi" w:cstheme="minorHAnsi"/>
          <w:color w:val="1F497D" w:themeColor="text2"/>
          <w:sz w:val="22"/>
          <w:szCs w:val="22"/>
        </w:rPr>
        <w:t>, 202</w:t>
      </w:r>
      <w:r w:rsidR="005B1A41">
        <w:rPr>
          <w:rFonts w:asciiTheme="minorHAnsi" w:hAnsiTheme="minorHAnsi" w:cstheme="minorHAnsi"/>
          <w:color w:val="1F497D" w:themeColor="text2"/>
          <w:sz w:val="22"/>
          <w:szCs w:val="22"/>
        </w:rPr>
        <w:t>4</w:t>
      </w:r>
      <w:r w:rsidR="005F60D9" w:rsidRPr="00A22062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, </w:t>
      </w:r>
      <w:r w:rsidR="00710E3A" w:rsidRPr="00A22062">
        <w:rPr>
          <w:rFonts w:asciiTheme="minorHAnsi" w:hAnsiTheme="minorHAnsi" w:cstheme="minorHAnsi"/>
          <w:color w:val="1F497D" w:themeColor="text2"/>
          <w:sz w:val="22"/>
          <w:szCs w:val="22"/>
        </w:rPr>
        <w:t>1</w:t>
      </w:r>
      <w:r w:rsidR="00525641" w:rsidRPr="00A22062">
        <w:rPr>
          <w:rFonts w:asciiTheme="minorHAnsi" w:hAnsiTheme="minorHAnsi" w:cstheme="minorHAnsi"/>
          <w:color w:val="1F497D" w:themeColor="text2"/>
          <w:sz w:val="22"/>
          <w:szCs w:val="22"/>
        </w:rPr>
        <w:t>:30</w:t>
      </w:r>
      <w:r w:rsidR="000923A5" w:rsidRPr="00A22062">
        <w:rPr>
          <w:rFonts w:asciiTheme="minorHAnsi" w:hAnsiTheme="minorHAnsi" w:cstheme="minorHAnsi"/>
          <w:color w:val="1F497D" w:themeColor="text2"/>
          <w:sz w:val="22"/>
          <w:szCs w:val="22"/>
        </w:rPr>
        <w:t>–</w:t>
      </w:r>
      <w:r w:rsidR="00710E3A" w:rsidRPr="00A22062">
        <w:rPr>
          <w:rFonts w:asciiTheme="minorHAnsi" w:hAnsiTheme="minorHAnsi" w:cstheme="minorHAnsi"/>
          <w:color w:val="1F497D" w:themeColor="text2"/>
          <w:sz w:val="22"/>
          <w:szCs w:val="22"/>
        </w:rPr>
        <w:t>3</w:t>
      </w:r>
      <w:r w:rsidR="00233FDC" w:rsidRPr="00A22062">
        <w:rPr>
          <w:rFonts w:asciiTheme="minorHAnsi" w:hAnsiTheme="minorHAnsi" w:cstheme="minorHAnsi"/>
          <w:color w:val="1F497D" w:themeColor="text2"/>
          <w:sz w:val="22"/>
          <w:szCs w:val="22"/>
        </w:rPr>
        <w:t>:30</w:t>
      </w:r>
      <w:r w:rsidR="00BA72B5" w:rsidRPr="00A22062">
        <w:rPr>
          <w:rFonts w:asciiTheme="minorHAnsi" w:hAnsiTheme="minorHAnsi" w:cstheme="minorHAnsi"/>
          <w:color w:val="1F497D" w:themeColor="text2"/>
          <w:sz w:val="22"/>
          <w:szCs w:val="22"/>
        </w:rPr>
        <w:t>p</w:t>
      </w:r>
      <w:r w:rsidR="004F0692" w:rsidRPr="00A22062">
        <w:rPr>
          <w:rFonts w:asciiTheme="minorHAnsi" w:hAnsiTheme="minorHAnsi" w:cstheme="minorHAnsi"/>
          <w:color w:val="1F497D" w:themeColor="text2"/>
          <w:sz w:val="22"/>
          <w:szCs w:val="22"/>
        </w:rPr>
        <w:t>m</w:t>
      </w:r>
      <w:r w:rsidR="008339BF" w:rsidRPr="00A22062">
        <w:rPr>
          <w:rFonts w:asciiTheme="minorHAnsi" w:hAnsiTheme="minorHAnsi" w:cstheme="minorHAnsi"/>
          <w:color w:val="1F497D" w:themeColor="text2"/>
          <w:sz w:val="22"/>
          <w:szCs w:val="22"/>
        </w:rPr>
        <w:tab/>
      </w:r>
      <w:r w:rsidR="008339BF" w:rsidRPr="00A22062">
        <w:rPr>
          <w:rFonts w:asciiTheme="minorHAnsi" w:hAnsiTheme="minorHAnsi" w:cstheme="minorHAnsi"/>
          <w:color w:val="1F497D" w:themeColor="text2"/>
          <w:sz w:val="22"/>
          <w:szCs w:val="22"/>
        </w:rPr>
        <w:tab/>
      </w:r>
      <w:r w:rsidR="00F65FEA">
        <w:rPr>
          <w:rFonts w:asciiTheme="minorHAnsi" w:hAnsiTheme="minorHAnsi" w:cstheme="minorHAnsi"/>
          <w:color w:val="1F497D" w:themeColor="text2"/>
          <w:sz w:val="22"/>
          <w:szCs w:val="22"/>
        </w:rPr>
        <w:tab/>
      </w:r>
      <w:r w:rsidR="00FE3CCB" w:rsidRPr="00A22062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Meeting </w:t>
      </w:r>
      <w:r w:rsidR="00F65FE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at: </w:t>
      </w:r>
      <w:hyperlink r:id="rId8" w:tgtFrame="_blank" w:tooltip="https://psu.zoom.us/j/872960284" w:history="1">
        <w:r w:rsidR="00A22062" w:rsidRPr="00A22062">
          <w:rPr>
            <w:rStyle w:val="Hyperlink"/>
            <w:rFonts w:asciiTheme="minorHAnsi" w:hAnsiTheme="minorHAnsi" w:cstheme="minorHAnsi"/>
            <w:color w:val="6264A7"/>
            <w:sz w:val="22"/>
            <w:szCs w:val="22"/>
            <w:shd w:val="clear" w:color="auto" w:fill="FFFFFF"/>
          </w:rPr>
          <w:t>https://psu.zoom.us/j/872960284</w:t>
        </w:r>
      </w:hyperlink>
    </w:p>
    <w:p w14:paraId="39077D3D" w14:textId="5E135441" w:rsidR="002036D0" w:rsidRPr="00EC66A0" w:rsidRDefault="000A69FB" w:rsidP="002036D0">
      <w:pPr>
        <w:pStyle w:val="PlainText"/>
        <w:numPr>
          <w:ilvl w:val="0"/>
          <w:numId w:val="6"/>
        </w:numPr>
        <w:rPr>
          <w:rFonts w:asciiTheme="minorHAnsi" w:hAnsiTheme="minorHAnsi" w:cstheme="minorHAnsi"/>
          <w:szCs w:val="22"/>
        </w:rPr>
      </w:pPr>
      <w:r w:rsidRPr="00EC66A0">
        <w:rPr>
          <w:rFonts w:asciiTheme="minorHAnsi" w:hAnsiTheme="minorHAnsi" w:cstheme="minorHAnsi"/>
          <w:szCs w:val="22"/>
        </w:rPr>
        <w:t>A</w:t>
      </w:r>
      <w:r w:rsidR="006011C5" w:rsidRPr="00EC66A0">
        <w:rPr>
          <w:rFonts w:asciiTheme="minorHAnsi" w:hAnsiTheme="minorHAnsi" w:cstheme="minorHAnsi"/>
          <w:szCs w:val="22"/>
        </w:rPr>
        <w:t>nnouncements</w:t>
      </w:r>
      <w:r w:rsidR="005B1A41">
        <w:rPr>
          <w:rFonts w:asciiTheme="minorHAnsi" w:hAnsiTheme="minorHAnsi" w:cstheme="minorHAnsi"/>
          <w:szCs w:val="22"/>
        </w:rPr>
        <w:t xml:space="preserve"> and Introductions</w:t>
      </w:r>
    </w:p>
    <w:p w14:paraId="15F366F1" w14:textId="77777777" w:rsidR="00627621" w:rsidRPr="00EC66A0" w:rsidRDefault="00627621" w:rsidP="00627621">
      <w:pPr>
        <w:pStyle w:val="PlainText"/>
        <w:ind w:left="1440"/>
        <w:rPr>
          <w:rFonts w:asciiTheme="minorHAnsi" w:hAnsiTheme="minorHAnsi" w:cstheme="minorHAnsi"/>
          <w:szCs w:val="22"/>
        </w:rPr>
      </w:pPr>
    </w:p>
    <w:p w14:paraId="3C3F8596" w14:textId="2BCC6AAA" w:rsidR="002875AF" w:rsidRPr="00612A85" w:rsidRDefault="009020CB" w:rsidP="007A2B80">
      <w:pPr>
        <w:pStyle w:val="PlainText"/>
        <w:numPr>
          <w:ilvl w:val="0"/>
          <w:numId w:val="30"/>
        </w:numPr>
        <w:contextualSpacing/>
        <w:rPr>
          <w:rFonts w:asciiTheme="minorHAnsi" w:hAnsiTheme="minorHAnsi" w:cstheme="minorHAnsi"/>
          <w:szCs w:val="22"/>
        </w:rPr>
      </w:pPr>
      <w:r w:rsidRPr="00612A85">
        <w:rPr>
          <w:rFonts w:asciiTheme="minorHAnsi" w:hAnsiTheme="minorHAnsi" w:cstheme="minorHAnsi"/>
          <w:szCs w:val="22"/>
        </w:rPr>
        <w:t xml:space="preserve">SIMBA </w:t>
      </w:r>
      <w:r w:rsidR="009A7D48" w:rsidRPr="00612A85">
        <w:rPr>
          <w:rFonts w:asciiTheme="minorHAnsi" w:hAnsiTheme="minorHAnsi" w:cstheme="minorHAnsi"/>
          <w:szCs w:val="22"/>
        </w:rPr>
        <w:t xml:space="preserve">general </w:t>
      </w:r>
      <w:r w:rsidRPr="00612A85">
        <w:rPr>
          <w:rFonts w:asciiTheme="minorHAnsi" w:hAnsiTheme="minorHAnsi" w:cstheme="minorHAnsi"/>
          <w:szCs w:val="22"/>
        </w:rPr>
        <w:t>updates (</w:t>
      </w:r>
      <w:r w:rsidR="00574448" w:rsidRPr="00612A85">
        <w:rPr>
          <w:rFonts w:asciiTheme="minorHAnsi" w:hAnsiTheme="minorHAnsi" w:cstheme="minorHAnsi"/>
          <w:szCs w:val="22"/>
        </w:rPr>
        <w:t>Corry Bullock</w:t>
      </w:r>
      <w:r w:rsidRPr="00612A85">
        <w:rPr>
          <w:rFonts w:asciiTheme="minorHAnsi" w:hAnsiTheme="minorHAnsi" w:cstheme="minorHAnsi"/>
          <w:szCs w:val="22"/>
        </w:rPr>
        <w:t>)</w:t>
      </w:r>
    </w:p>
    <w:p w14:paraId="1F1B60BE" w14:textId="77777777" w:rsidR="00F301C2" w:rsidRPr="00612A85" w:rsidRDefault="00F301C2" w:rsidP="00F301C2">
      <w:pPr>
        <w:pStyle w:val="ListParagraph"/>
        <w:numPr>
          <w:ilvl w:val="1"/>
          <w:numId w:val="30"/>
        </w:numPr>
        <w:rPr>
          <w:rFonts w:asciiTheme="minorHAnsi" w:eastAsia="Times New Roman" w:hAnsiTheme="minorHAnsi" w:cstheme="minorHAnsi"/>
        </w:rPr>
      </w:pPr>
      <w:r w:rsidRPr="00612A85">
        <w:rPr>
          <w:rFonts w:asciiTheme="minorHAnsi" w:eastAsia="Times New Roman" w:hAnsiTheme="minorHAnsi" w:cstheme="minorHAnsi"/>
        </w:rPr>
        <w:t>General Updates</w:t>
      </w:r>
    </w:p>
    <w:p w14:paraId="785B0ADA" w14:textId="7AC6DCA6" w:rsidR="00F301C2" w:rsidRPr="00612A85" w:rsidRDefault="00F301C2" w:rsidP="00612A85">
      <w:pPr>
        <w:pStyle w:val="ListParagraph"/>
        <w:numPr>
          <w:ilvl w:val="1"/>
          <w:numId w:val="30"/>
        </w:numPr>
        <w:rPr>
          <w:rFonts w:asciiTheme="minorHAnsi" w:eastAsia="Times New Roman" w:hAnsiTheme="minorHAnsi" w:cstheme="minorHAnsi"/>
        </w:rPr>
      </w:pPr>
      <w:r w:rsidRPr="00612A85">
        <w:rPr>
          <w:rFonts w:asciiTheme="minorHAnsi" w:eastAsia="Times New Roman" w:hAnsiTheme="minorHAnsi" w:cstheme="minorHAnsi"/>
        </w:rPr>
        <w:t>SIMBA Website</w:t>
      </w:r>
      <w:r w:rsidR="00612A85" w:rsidRPr="00612A85">
        <w:rPr>
          <w:rFonts w:asciiTheme="minorHAnsi" w:eastAsia="Times New Roman" w:hAnsiTheme="minorHAnsi" w:cstheme="minorHAnsi"/>
        </w:rPr>
        <w:t xml:space="preserve">: </w:t>
      </w:r>
      <w:r w:rsidR="00612A85" w:rsidRPr="00612A85">
        <w:rPr>
          <w:rStyle w:val="ui-provider"/>
          <w:rFonts w:asciiTheme="minorHAnsi" w:hAnsiTheme="minorHAnsi" w:cstheme="minorHAnsi"/>
        </w:rPr>
        <w:t>simbasupport.psu.edu </w:t>
      </w:r>
    </w:p>
    <w:p w14:paraId="7BD9BEC1" w14:textId="77777777" w:rsidR="00F301C2" w:rsidRPr="00612A85" w:rsidRDefault="00F301C2" w:rsidP="00F301C2">
      <w:pPr>
        <w:pStyle w:val="ListParagraph"/>
        <w:spacing w:after="0" w:line="240" w:lineRule="auto"/>
        <w:ind w:left="360"/>
        <w:textAlignment w:val="center"/>
        <w:rPr>
          <w:rFonts w:asciiTheme="minorHAnsi" w:eastAsia="Times New Roman" w:hAnsiTheme="minorHAnsi" w:cstheme="minorHAnsi"/>
        </w:rPr>
      </w:pPr>
    </w:p>
    <w:p w14:paraId="63395B10" w14:textId="6D80A8D4" w:rsidR="006B30A1" w:rsidRPr="000168FD" w:rsidRDefault="006B30A1" w:rsidP="006B30A1">
      <w:pPr>
        <w:pStyle w:val="ListParagraph"/>
        <w:numPr>
          <w:ilvl w:val="0"/>
          <w:numId w:val="6"/>
        </w:numPr>
        <w:spacing w:after="0" w:line="240" w:lineRule="auto"/>
        <w:textAlignment w:val="center"/>
        <w:rPr>
          <w:rFonts w:asciiTheme="minorHAnsi" w:eastAsia="Times New Roman" w:hAnsiTheme="minorHAnsi" w:cstheme="minorHAnsi"/>
        </w:rPr>
      </w:pPr>
      <w:r w:rsidRPr="00612A85">
        <w:rPr>
          <w:rFonts w:asciiTheme="minorHAnsi" w:eastAsia="Times New Roman" w:hAnsiTheme="minorHAnsi" w:cstheme="minorHAnsi"/>
        </w:rPr>
        <w:t>Office of Research Information</w:t>
      </w:r>
      <w:r w:rsidRPr="000168FD">
        <w:rPr>
          <w:rFonts w:asciiTheme="minorHAnsi" w:eastAsia="Times New Roman" w:hAnsiTheme="minorHAnsi" w:cstheme="minorHAnsi"/>
        </w:rPr>
        <w:t xml:space="preserve"> Systems (ORIS)</w:t>
      </w:r>
    </w:p>
    <w:p w14:paraId="1CFA71D2" w14:textId="597832F7" w:rsidR="000168FD" w:rsidRPr="000168FD" w:rsidRDefault="000168FD" w:rsidP="000168FD">
      <w:pPr>
        <w:pStyle w:val="ListParagraph"/>
        <w:numPr>
          <w:ilvl w:val="1"/>
          <w:numId w:val="6"/>
        </w:numPr>
        <w:spacing w:after="0" w:line="240" w:lineRule="auto"/>
        <w:ind w:left="1080"/>
        <w:textAlignment w:val="center"/>
        <w:rPr>
          <w:rFonts w:asciiTheme="minorHAnsi" w:eastAsia="Times New Roman" w:hAnsiTheme="minorHAnsi" w:cstheme="minorHAnsi"/>
        </w:rPr>
      </w:pPr>
      <w:r w:rsidRPr="000168FD">
        <w:rPr>
          <w:rFonts w:asciiTheme="minorHAnsi" w:eastAsia="Times New Roman" w:hAnsiTheme="minorHAnsi" w:cstheme="minorHAnsi"/>
        </w:rPr>
        <w:t>ORIS updates</w:t>
      </w:r>
    </w:p>
    <w:p w14:paraId="71C57401" w14:textId="04F1D487" w:rsidR="003B121D" w:rsidRDefault="003B121D" w:rsidP="00B353E9">
      <w:pPr>
        <w:numPr>
          <w:ilvl w:val="1"/>
          <w:numId w:val="6"/>
        </w:numPr>
        <w:spacing w:after="0" w:line="240" w:lineRule="auto"/>
        <w:ind w:left="1080"/>
        <w:rPr>
          <w:rFonts w:asciiTheme="minorHAnsi" w:eastAsia="Times New Roman" w:hAnsiTheme="minorHAnsi" w:cstheme="minorHAnsi"/>
        </w:rPr>
      </w:pPr>
      <w:r w:rsidRPr="000168FD">
        <w:rPr>
          <w:rFonts w:asciiTheme="minorHAnsi" w:eastAsia="Times New Roman" w:hAnsiTheme="minorHAnsi" w:cstheme="minorHAnsi"/>
        </w:rPr>
        <w:t xml:space="preserve">Demo of new </w:t>
      </w:r>
      <w:proofErr w:type="spellStart"/>
      <w:r w:rsidRPr="000168FD">
        <w:rPr>
          <w:rFonts w:asciiTheme="minorHAnsi" w:eastAsia="Times New Roman" w:hAnsiTheme="minorHAnsi" w:cstheme="minorHAnsi"/>
        </w:rPr>
        <w:t>myResearch</w:t>
      </w:r>
      <w:proofErr w:type="spellEnd"/>
      <w:r w:rsidRPr="000168FD">
        <w:rPr>
          <w:rFonts w:asciiTheme="minorHAnsi" w:eastAsia="Times New Roman" w:hAnsiTheme="minorHAnsi" w:cstheme="minorHAnsi"/>
        </w:rPr>
        <w:t xml:space="preserve"> functionality</w:t>
      </w:r>
    </w:p>
    <w:p w14:paraId="7E0F6917" w14:textId="77777777" w:rsidR="003E35A4" w:rsidRDefault="003E35A4" w:rsidP="003E35A4">
      <w:pPr>
        <w:spacing w:after="0" w:line="240" w:lineRule="auto"/>
        <w:ind w:left="1080"/>
        <w:rPr>
          <w:rFonts w:asciiTheme="minorHAnsi" w:eastAsia="Times New Roman" w:hAnsiTheme="minorHAnsi" w:cstheme="minorHAnsi"/>
        </w:rPr>
      </w:pPr>
    </w:p>
    <w:p w14:paraId="2EEFED3F" w14:textId="77777777" w:rsidR="0047363E" w:rsidRPr="001239E3" w:rsidRDefault="0047363E" w:rsidP="0047363E">
      <w:pPr>
        <w:pStyle w:val="PlainText"/>
        <w:numPr>
          <w:ilvl w:val="0"/>
          <w:numId w:val="6"/>
        </w:numPr>
        <w:contextualSpacing/>
        <w:rPr>
          <w:rFonts w:asciiTheme="minorHAnsi" w:hAnsiTheme="minorHAnsi" w:cstheme="minorHAnsi"/>
          <w:szCs w:val="22"/>
        </w:rPr>
      </w:pPr>
      <w:r w:rsidRPr="001239E3">
        <w:rPr>
          <w:rFonts w:asciiTheme="minorHAnsi" w:hAnsiTheme="minorHAnsi" w:cstheme="minorHAnsi"/>
          <w:szCs w:val="22"/>
        </w:rPr>
        <w:t>Office for Research Protections (ORP) Update (Clint Schmidt)</w:t>
      </w:r>
    </w:p>
    <w:p w14:paraId="4CDADC54" w14:textId="77777777" w:rsidR="001C0B87" w:rsidRPr="001239E3" w:rsidRDefault="0047363E" w:rsidP="00DD4340">
      <w:pPr>
        <w:numPr>
          <w:ilvl w:val="1"/>
          <w:numId w:val="6"/>
        </w:numPr>
        <w:spacing w:before="100" w:beforeAutospacing="1" w:after="100" w:afterAutospacing="1" w:line="240" w:lineRule="auto"/>
        <w:ind w:left="1080"/>
        <w:rPr>
          <w:rFonts w:asciiTheme="minorHAnsi" w:eastAsia="Times New Roman" w:hAnsiTheme="minorHAnsi" w:cstheme="minorHAnsi"/>
        </w:rPr>
      </w:pPr>
      <w:r w:rsidRPr="005D744C">
        <w:rPr>
          <w:rFonts w:asciiTheme="minorHAnsi" w:eastAsia="Times New Roman" w:hAnsiTheme="minorHAnsi" w:cstheme="minorHAnsi"/>
        </w:rPr>
        <w:t>Announcement of the COINS Transformation Project</w:t>
      </w:r>
    </w:p>
    <w:p w14:paraId="6A0EC6E8" w14:textId="77777777" w:rsidR="001239E3" w:rsidRPr="001239E3" w:rsidRDefault="001C0B87" w:rsidP="001239E3">
      <w:pPr>
        <w:pStyle w:val="ListParagraph"/>
        <w:numPr>
          <w:ilvl w:val="1"/>
          <w:numId w:val="6"/>
        </w:numPr>
        <w:tabs>
          <w:tab w:val="left" w:pos="1080"/>
        </w:tabs>
        <w:ind w:hanging="720"/>
        <w:rPr>
          <w:rFonts w:asciiTheme="minorHAnsi" w:eastAsia="Times New Roman" w:hAnsiTheme="minorHAnsi" w:cstheme="minorHAnsi"/>
        </w:rPr>
      </w:pPr>
      <w:r w:rsidRPr="001239E3">
        <w:rPr>
          <w:rFonts w:asciiTheme="minorHAnsi" w:eastAsia="Times New Roman" w:hAnsiTheme="minorHAnsi" w:cstheme="minorHAnsi"/>
        </w:rPr>
        <w:t>Successful satisfaction survey, and submission of Step 1 of our reaccreditation application (AAHRPP)</w:t>
      </w:r>
    </w:p>
    <w:p w14:paraId="1517A969" w14:textId="21FFB6A6" w:rsidR="003E35A4" w:rsidRPr="001239E3" w:rsidRDefault="0047363E" w:rsidP="001239E3">
      <w:pPr>
        <w:pStyle w:val="ListParagraph"/>
        <w:numPr>
          <w:ilvl w:val="1"/>
          <w:numId w:val="6"/>
        </w:numPr>
        <w:tabs>
          <w:tab w:val="left" w:pos="1080"/>
        </w:tabs>
        <w:ind w:hanging="720"/>
        <w:rPr>
          <w:rFonts w:asciiTheme="minorHAnsi" w:eastAsia="Times New Roman" w:hAnsiTheme="minorHAnsi" w:cstheme="minorHAnsi"/>
        </w:rPr>
      </w:pPr>
      <w:r w:rsidRPr="001239E3">
        <w:rPr>
          <w:rFonts w:asciiTheme="minorHAnsi" w:eastAsia="Times New Roman" w:hAnsiTheme="minorHAnsi" w:cstheme="minorHAnsi"/>
        </w:rPr>
        <w:t>Reminders about Research Security resources</w:t>
      </w:r>
      <w:r w:rsidR="00DD4340" w:rsidRPr="001239E3">
        <w:rPr>
          <w:rFonts w:asciiTheme="minorHAnsi" w:eastAsia="Times New Roman" w:hAnsiTheme="minorHAnsi" w:cstheme="minorHAnsi"/>
        </w:rPr>
        <w:br/>
      </w:r>
    </w:p>
    <w:p w14:paraId="31C38F81" w14:textId="5614B9F5" w:rsidR="00DE7C3C" w:rsidRPr="003D77E0" w:rsidRDefault="00D93004" w:rsidP="00DE7C3C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 w:cstheme="minorHAnsi"/>
        </w:rPr>
      </w:pPr>
      <w:r w:rsidRPr="003D77E0">
        <w:rPr>
          <w:rFonts w:asciiTheme="minorHAnsi" w:eastAsia="Times New Roman" w:hAnsiTheme="minorHAnsi" w:cstheme="minorHAnsi"/>
        </w:rPr>
        <w:t>Office of Budget and Finance</w:t>
      </w:r>
    </w:p>
    <w:p w14:paraId="366513B1" w14:textId="40F90943" w:rsidR="00DE7C3C" w:rsidRPr="003D77E0" w:rsidRDefault="00DE7C3C" w:rsidP="00DE7C3C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rFonts w:asciiTheme="minorHAnsi" w:eastAsia="Times New Roman" w:hAnsiTheme="minorHAnsi" w:cstheme="minorHAnsi"/>
        </w:rPr>
      </w:pPr>
      <w:r w:rsidRPr="003D77E0">
        <w:rPr>
          <w:rFonts w:asciiTheme="minorHAnsi" w:eastAsia="Times New Roman" w:hAnsiTheme="minorHAnsi" w:cstheme="minorHAnsi"/>
        </w:rPr>
        <w:t xml:space="preserve">CORE-R </w:t>
      </w:r>
      <w:r w:rsidR="00AE5D69" w:rsidRPr="003D77E0">
        <w:rPr>
          <w:rFonts w:asciiTheme="minorHAnsi" w:eastAsia="Times New Roman" w:hAnsiTheme="minorHAnsi" w:cstheme="minorHAnsi"/>
        </w:rPr>
        <w:t>2nd</w:t>
      </w:r>
      <w:r w:rsidRPr="003D77E0">
        <w:rPr>
          <w:rFonts w:asciiTheme="minorHAnsi" w:eastAsia="Times New Roman" w:hAnsiTheme="minorHAnsi" w:cstheme="minorHAnsi"/>
        </w:rPr>
        <w:t xml:space="preserve"> quarter results</w:t>
      </w:r>
      <w:r w:rsidR="00466DDB" w:rsidRPr="003D77E0">
        <w:rPr>
          <w:rFonts w:asciiTheme="minorHAnsi" w:eastAsia="Times New Roman" w:hAnsiTheme="minorHAnsi" w:cstheme="minorHAnsi"/>
        </w:rPr>
        <w:t xml:space="preserve"> (Jody Murawski)</w:t>
      </w:r>
    </w:p>
    <w:p w14:paraId="66B64990" w14:textId="7AD1A838" w:rsidR="00BC431E" w:rsidRPr="003D77E0" w:rsidRDefault="000D7578" w:rsidP="00DE7C3C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rFonts w:asciiTheme="minorHAnsi" w:eastAsia="Times New Roman" w:hAnsiTheme="minorHAnsi" w:cstheme="minorHAnsi"/>
        </w:rPr>
      </w:pPr>
      <w:r w:rsidRPr="003D77E0">
        <w:rPr>
          <w:rFonts w:asciiTheme="minorHAnsi" w:eastAsia="Times New Roman" w:hAnsiTheme="minorHAnsi" w:cstheme="minorHAnsi"/>
        </w:rPr>
        <w:t>Internal Audit review of cost transfers (Jody Murawski)</w:t>
      </w:r>
    </w:p>
    <w:p w14:paraId="4E444B9A" w14:textId="69CF4337" w:rsidR="00256C6B" w:rsidRPr="003D77E0" w:rsidRDefault="00F74988" w:rsidP="00DE7C3C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rFonts w:asciiTheme="minorHAnsi" w:eastAsia="Times New Roman" w:hAnsiTheme="minorHAnsi" w:cstheme="minorHAnsi"/>
        </w:rPr>
      </w:pPr>
      <w:r w:rsidRPr="003D77E0">
        <w:rPr>
          <w:rFonts w:asciiTheme="minorHAnsi" w:eastAsia="Times New Roman" w:hAnsiTheme="minorHAnsi" w:cstheme="minorHAnsi"/>
        </w:rPr>
        <w:t>Updates – Research Accounting and Cost Analysis (Matt Beissel/Charlotte Nacsa)</w:t>
      </w:r>
    </w:p>
    <w:p w14:paraId="522696EA" w14:textId="77777777" w:rsidR="00EB2029" w:rsidRPr="003D77E0" w:rsidRDefault="00EB2029" w:rsidP="00EB2029">
      <w:pPr>
        <w:pStyle w:val="ListParagraph"/>
        <w:spacing w:after="0" w:line="240" w:lineRule="auto"/>
        <w:ind w:left="1080"/>
        <w:rPr>
          <w:rFonts w:asciiTheme="minorHAnsi" w:eastAsia="Times New Roman" w:hAnsiTheme="minorHAnsi" w:cstheme="minorHAnsi"/>
        </w:rPr>
      </w:pPr>
    </w:p>
    <w:p w14:paraId="20BB4275" w14:textId="6D6A781C" w:rsidR="00506D47" w:rsidRPr="003D77E0" w:rsidRDefault="003930C7" w:rsidP="003930C7">
      <w:pPr>
        <w:pStyle w:val="ListParagraph"/>
        <w:numPr>
          <w:ilvl w:val="0"/>
          <w:numId w:val="39"/>
        </w:numPr>
        <w:spacing w:after="0" w:line="240" w:lineRule="auto"/>
        <w:ind w:left="360"/>
        <w:rPr>
          <w:rFonts w:asciiTheme="minorHAnsi" w:eastAsia="Times New Roman" w:hAnsiTheme="minorHAnsi" w:cstheme="minorHAnsi"/>
        </w:rPr>
      </w:pPr>
      <w:r w:rsidRPr="003D77E0">
        <w:rPr>
          <w:rFonts w:asciiTheme="minorHAnsi" w:eastAsia="Times New Roman" w:hAnsiTheme="minorHAnsi" w:cstheme="minorHAnsi"/>
        </w:rPr>
        <w:t xml:space="preserve">Post-award </w:t>
      </w:r>
      <w:r w:rsidR="00376D81" w:rsidRPr="003D77E0">
        <w:rPr>
          <w:rFonts w:asciiTheme="minorHAnsi" w:eastAsia="Times New Roman" w:hAnsiTheme="minorHAnsi" w:cstheme="minorHAnsi"/>
        </w:rPr>
        <w:t>Working Group</w:t>
      </w:r>
      <w:r w:rsidR="0027166F" w:rsidRPr="003D77E0">
        <w:rPr>
          <w:rFonts w:asciiTheme="minorHAnsi" w:eastAsia="Times New Roman" w:hAnsiTheme="minorHAnsi" w:cstheme="minorHAnsi"/>
        </w:rPr>
        <w:t xml:space="preserve"> (Barbara Rigg)</w:t>
      </w:r>
    </w:p>
    <w:p w14:paraId="6291B405" w14:textId="5E9A56D9" w:rsidR="00E45C80" w:rsidRPr="003D77E0" w:rsidRDefault="0027166F" w:rsidP="004E444A">
      <w:pPr>
        <w:pStyle w:val="ListParagraph"/>
        <w:numPr>
          <w:ilvl w:val="1"/>
          <w:numId w:val="39"/>
        </w:numPr>
        <w:spacing w:after="0" w:line="240" w:lineRule="auto"/>
        <w:ind w:left="1080"/>
        <w:rPr>
          <w:rFonts w:asciiTheme="minorHAnsi" w:eastAsia="Times New Roman" w:hAnsiTheme="minorHAnsi" w:cstheme="minorHAnsi"/>
        </w:rPr>
      </w:pPr>
      <w:r w:rsidRPr="003D77E0">
        <w:rPr>
          <w:rFonts w:asciiTheme="minorHAnsi" w:eastAsia="Times New Roman" w:hAnsiTheme="minorHAnsi" w:cstheme="minorHAnsi"/>
        </w:rPr>
        <w:t>Tracking Subawards in SIMBA</w:t>
      </w:r>
    </w:p>
    <w:p w14:paraId="1966A27A" w14:textId="3153BD47" w:rsidR="0027166F" w:rsidRPr="003D77E0" w:rsidRDefault="0027166F" w:rsidP="004E444A">
      <w:pPr>
        <w:pStyle w:val="ListParagraph"/>
        <w:numPr>
          <w:ilvl w:val="1"/>
          <w:numId w:val="39"/>
        </w:numPr>
        <w:spacing w:after="0" w:line="240" w:lineRule="auto"/>
        <w:ind w:left="1080"/>
        <w:rPr>
          <w:rFonts w:asciiTheme="minorHAnsi" w:eastAsia="Times New Roman" w:hAnsiTheme="minorHAnsi" w:cstheme="minorHAnsi"/>
        </w:rPr>
      </w:pPr>
      <w:r w:rsidRPr="003D77E0">
        <w:rPr>
          <w:rFonts w:asciiTheme="minorHAnsi" w:eastAsia="Times New Roman" w:hAnsiTheme="minorHAnsi" w:cstheme="minorHAnsi"/>
        </w:rPr>
        <w:t>NPOI Payment Terms for Subaward Payments</w:t>
      </w:r>
    </w:p>
    <w:p w14:paraId="7F44A95D" w14:textId="0F6DF482" w:rsidR="0027166F" w:rsidRPr="003D77E0" w:rsidRDefault="0027166F" w:rsidP="004E444A">
      <w:pPr>
        <w:pStyle w:val="ListParagraph"/>
        <w:numPr>
          <w:ilvl w:val="1"/>
          <w:numId w:val="39"/>
        </w:numPr>
        <w:spacing w:after="0" w:line="240" w:lineRule="auto"/>
        <w:ind w:left="1080"/>
        <w:rPr>
          <w:rFonts w:asciiTheme="minorHAnsi" w:eastAsia="Times New Roman" w:hAnsiTheme="minorHAnsi" w:cstheme="minorHAnsi"/>
        </w:rPr>
      </w:pPr>
      <w:r w:rsidRPr="003D77E0">
        <w:rPr>
          <w:rFonts w:asciiTheme="minorHAnsi" w:eastAsia="Times New Roman" w:hAnsiTheme="minorHAnsi" w:cstheme="minorHAnsi"/>
        </w:rPr>
        <w:t xml:space="preserve">Tracking </w:t>
      </w:r>
      <w:r w:rsidR="00256318" w:rsidRPr="003D77E0">
        <w:rPr>
          <w:rFonts w:asciiTheme="minorHAnsi" w:eastAsia="Times New Roman" w:hAnsiTheme="minorHAnsi" w:cstheme="minorHAnsi"/>
        </w:rPr>
        <w:t>DMSP costs in SIMBA</w:t>
      </w:r>
    </w:p>
    <w:p w14:paraId="7DD4A59A" w14:textId="77777777" w:rsidR="006B30A1" w:rsidRPr="003D77E0" w:rsidRDefault="006B30A1" w:rsidP="006B30A1">
      <w:pPr>
        <w:spacing w:after="0" w:line="240" w:lineRule="auto"/>
        <w:rPr>
          <w:rFonts w:asciiTheme="minorHAnsi" w:eastAsia="Times New Roman" w:hAnsiTheme="minorHAnsi" w:cstheme="minorHAnsi"/>
          <w:highlight w:val="yellow"/>
        </w:rPr>
      </w:pPr>
    </w:p>
    <w:p w14:paraId="2C83B8A5" w14:textId="47D714F1" w:rsidR="00D23371" w:rsidRPr="003D77E0" w:rsidRDefault="00943ED6" w:rsidP="004E444A">
      <w:pPr>
        <w:pStyle w:val="ListParagraph"/>
        <w:numPr>
          <w:ilvl w:val="0"/>
          <w:numId w:val="29"/>
        </w:numPr>
        <w:spacing w:after="0" w:line="240" w:lineRule="auto"/>
        <w:rPr>
          <w:rFonts w:asciiTheme="minorHAnsi" w:eastAsia="Times New Roman" w:hAnsiTheme="minorHAnsi" w:cstheme="minorHAnsi"/>
        </w:rPr>
      </w:pPr>
      <w:r w:rsidRPr="003D77E0">
        <w:rPr>
          <w:rFonts w:asciiTheme="minorHAnsi" w:eastAsia="Times New Roman" w:hAnsiTheme="minorHAnsi" w:cstheme="minorHAnsi"/>
        </w:rPr>
        <w:t>Pre-award Working Group (Niki Page)</w:t>
      </w:r>
    </w:p>
    <w:p w14:paraId="066F7E34" w14:textId="793E9733" w:rsidR="00943ED6" w:rsidRPr="003D77E0" w:rsidRDefault="00943ED6" w:rsidP="00943ED6">
      <w:pPr>
        <w:pStyle w:val="ListParagraph"/>
        <w:numPr>
          <w:ilvl w:val="1"/>
          <w:numId w:val="29"/>
        </w:numPr>
        <w:spacing w:after="0" w:line="240" w:lineRule="auto"/>
        <w:rPr>
          <w:rFonts w:asciiTheme="minorHAnsi" w:eastAsia="Times New Roman" w:hAnsiTheme="minorHAnsi" w:cstheme="minorHAnsi"/>
        </w:rPr>
      </w:pPr>
      <w:r w:rsidRPr="003D77E0">
        <w:rPr>
          <w:rFonts w:asciiTheme="minorHAnsi" w:eastAsia="Times New Roman" w:hAnsiTheme="minorHAnsi" w:cstheme="minorHAnsi"/>
        </w:rPr>
        <w:t>New NSF PAPPG</w:t>
      </w:r>
    </w:p>
    <w:p w14:paraId="09EF14BF" w14:textId="23CDD370" w:rsidR="00CB2C80" w:rsidRPr="003D77E0" w:rsidRDefault="00E97317" w:rsidP="00CB2C80">
      <w:pPr>
        <w:pStyle w:val="ListParagraph"/>
        <w:numPr>
          <w:ilvl w:val="1"/>
          <w:numId w:val="29"/>
        </w:numPr>
        <w:spacing w:after="0" w:line="240" w:lineRule="auto"/>
        <w:rPr>
          <w:rFonts w:asciiTheme="minorHAnsi" w:eastAsia="Times New Roman" w:hAnsiTheme="minorHAnsi" w:cstheme="minorHAnsi"/>
        </w:rPr>
      </w:pPr>
      <w:r w:rsidRPr="003D77E0">
        <w:rPr>
          <w:rFonts w:asciiTheme="minorHAnsi" w:eastAsia="Times New Roman" w:hAnsiTheme="minorHAnsi" w:cstheme="minorHAnsi"/>
        </w:rPr>
        <w:t xml:space="preserve">New Common forms for </w:t>
      </w:r>
      <w:proofErr w:type="spellStart"/>
      <w:r w:rsidRPr="003D77E0">
        <w:rPr>
          <w:rFonts w:asciiTheme="minorHAnsi" w:eastAsia="Times New Roman" w:hAnsiTheme="minorHAnsi" w:cstheme="minorHAnsi"/>
        </w:rPr>
        <w:t>Biosketches</w:t>
      </w:r>
      <w:proofErr w:type="spellEnd"/>
      <w:r w:rsidRPr="003D77E0">
        <w:rPr>
          <w:rFonts w:asciiTheme="minorHAnsi" w:eastAsia="Times New Roman" w:hAnsiTheme="minorHAnsi" w:cstheme="minorHAnsi"/>
        </w:rPr>
        <w:t>, C&amp;P</w:t>
      </w:r>
    </w:p>
    <w:p w14:paraId="3BB7CFB2" w14:textId="497882B2" w:rsidR="001C15B9" w:rsidRPr="003D77E0" w:rsidRDefault="001C15B9" w:rsidP="00CB2C80">
      <w:pPr>
        <w:pStyle w:val="ListParagraph"/>
        <w:numPr>
          <w:ilvl w:val="1"/>
          <w:numId w:val="29"/>
        </w:numPr>
        <w:spacing w:after="0" w:line="240" w:lineRule="auto"/>
        <w:rPr>
          <w:rFonts w:asciiTheme="minorHAnsi" w:eastAsia="Times New Roman" w:hAnsiTheme="minorHAnsi" w:cstheme="minorHAnsi"/>
        </w:rPr>
      </w:pPr>
      <w:r w:rsidRPr="003D77E0">
        <w:rPr>
          <w:rFonts w:asciiTheme="minorHAnsi" w:eastAsia="Times New Roman" w:hAnsiTheme="minorHAnsi" w:cstheme="minorHAnsi"/>
        </w:rPr>
        <w:t>SIMSbudgets demo</w:t>
      </w:r>
      <w:r w:rsidR="00F32FCC" w:rsidRPr="003D77E0">
        <w:rPr>
          <w:rFonts w:asciiTheme="minorHAnsi" w:eastAsia="Times New Roman" w:hAnsiTheme="minorHAnsi" w:cstheme="minorHAnsi"/>
        </w:rPr>
        <w:t xml:space="preserve"> –</w:t>
      </w:r>
      <w:r w:rsidR="00524333" w:rsidRPr="003D77E0">
        <w:rPr>
          <w:rFonts w:asciiTheme="minorHAnsi" w:eastAsia="Times New Roman" w:hAnsiTheme="minorHAnsi" w:cstheme="minorHAnsi"/>
        </w:rPr>
        <w:t xml:space="preserve"> </w:t>
      </w:r>
      <w:r w:rsidR="00F32FCC" w:rsidRPr="003D77E0">
        <w:rPr>
          <w:rFonts w:asciiTheme="minorHAnsi" w:eastAsia="Times New Roman" w:hAnsiTheme="minorHAnsi" w:cstheme="minorHAnsi"/>
        </w:rPr>
        <w:t>budget summary table</w:t>
      </w:r>
    </w:p>
    <w:p w14:paraId="68A0285D" w14:textId="77777777" w:rsidR="006B30A1" w:rsidRPr="003D77E0" w:rsidRDefault="006B30A1" w:rsidP="006B30A1">
      <w:pPr>
        <w:pStyle w:val="ListParagraph"/>
        <w:spacing w:after="0" w:line="240" w:lineRule="auto"/>
        <w:ind w:left="360"/>
        <w:rPr>
          <w:rFonts w:asciiTheme="minorHAnsi" w:hAnsiTheme="minorHAnsi" w:cstheme="minorHAnsi"/>
        </w:rPr>
      </w:pPr>
    </w:p>
    <w:p w14:paraId="1531A128" w14:textId="43A4E495" w:rsidR="007A3AE4" w:rsidRPr="003D77E0" w:rsidRDefault="00692607" w:rsidP="00EE2A2C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 w:rsidRPr="003D77E0">
        <w:rPr>
          <w:rFonts w:asciiTheme="minorHAnsi" w:hAnsiTheme="minorHAnsi" w:cstheme="minorHAnsi"/>
        </w:rPr>
        <w:t xml:space="preserve">Office of Sponsored Programs (OSP) </w:t>
      </w:r>
      <w:r w:rsidR="00971298" w:rsidRPr="003D77E0">
        <w:rPr>
          <w:rFonts w:asciiTheme="minorHAnsi" w:hAnsiTheme="minorHAnsi" w:cstheme="minorHAnsi"/>
        </w:rPr>
        <w:t>u</w:t>
      </w:r>
      <w:r w:rsidRPr="003D77E0">
        <w:rPr>
          <w:rFonts w:asciiTheme="minorHAnsi" w:hAnsiTheme="minorHAnsi" w:cstheme="minorHAnsi"/>
        </w:rPr>
        <w:t>pdate</w:t>
      </w:r>
      <w:r w:rsidR="00971298" w:rsidRPr="003D77E0">
        <w:rPr>
          <w:rFonts w:asciiTheme="minorHAnsi" w:hAnsiTheme="minorHAnsi" w:cstheme="minorHAnsi"/>
        </w:rPr>
        <w:t>s</w:t>
      </w:r>
    </w:p>
    <w:p w14:paraId="61955488" w14:textId="5F05FADF" w:rsidR="009E1DFD" w:rsidRPr="003D77E0" w:rsidRDefault="009E1DFD" w:rsidP="00D21466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rStyle w:val="Hyperlink"/>
          <w:rFonts w:asciiTheme="minorHAnsi" w:hAnsiTheme="minorHAnsi" w:cstheme="minorHAnsi"/>
          <w:color w:val="auto"/>
          <w:u w:val="none"/>
        </w:rPr>
      </w:pPr>
      <w:r w:rsidRPr="003D77E0">
        <w:rPr>
          <w:rStyle w:val="Hyperlink"/>
          <w:rFonts w:asciiTheme="minorHAnsi" w:hAnsiTheme="minorHAnsi" w:cstheme="minorHAnsi"/>
          <w:color w:val="auto"/>
          <w:u w:val="none"/>
        </w:rPr>
        <w:t>No-cost extensions</w:t>
      </w:r>
      <w:r w:rsidR="006F2D86" w:rsidRPr="003D77E0">
        <w:rPr>
          <w:rStyle w:val="Hyperlink"/>
          <w:rFonts w:asciiTheme="minorHAnsi" w:hAnsiTheme="minorHAnsi" w:cstheme="minorHAnsi"/>
          <w:color w:val="auto"/>
          <w:u w:val="none"/>
        </w:rPr>
        <w:t xml:space="preserve"> (Melissa Brannen)</w:t>
      </w:r>
    </w:p>
    <w:p w14:paraId="07958F01" w14:textId="0F9BCCB1" w:rsidR="00C5757F" w:rsidRPr="003D77E0" w:rsidRDefault="00C5757F" w:rsidP="00D21466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rStyle w:val="Hyperlink"/>
          <w:rFonts w:asciiTheme="minorHAnsi" w:hAnsiTheme="minorHAnsi" w:cstheme="minorHAnsi"/>
          <w:color w:val="auto"/>
          <w:u w:val="none"/>
        </w:rPr>
      </w:pPr>
      <w:r w:rsidRPr="003D77E0">
        <w:rPr>
          <w:rStyle w:val="Hyperlink"/>
          <w:rFonts w:asciiTheme="minorHAnsi" w:hAnsiTheme="minorHAnsi" w:cstheme="minorHAnsi"/>
          <w:color w:val="auto"/>
          <w:u w:val="none"/>
        </w:rPr>
        <w:t>Update from the OSP Quality Assurance (QA) Committee (Melissa Long)</w:t>
      </w:r>
    </w:p>
    <w:p w14:paraId="68D54722" w14:textId="4C9C4481" w:rsidR="006F2D86" w:rsidRPr="003D77E0" w:rsidRDefault="00C5757F" w:rsidP="00D21466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rStyle w:val="Hyperlink"/>
          <w:rFonts w:asciiTheme="minorHAnsi" w:hAnsiTheme="minorHAnsi" w:cstheme="minorHAnsi"/>
          <w:color w:val="auto"/>
          <w:u w:val="none"/>
        </w:rPr>
      </w:pPr>
      <w:r w:rsidRPr="003D77E0">
        <w:rPr>
          <w:rStyle w:val="Hyperlink"/>
          <w:rFonts w:asciiTheme="minorHAnsi" w:hAnsiTheme="minorHAnsi" w:cstheme="minorHAnsi"/>
          <w:color w:val="auto"/>
          <w:u w:val="none"/>
        </w:rPr>
        <w:t>Reminders regarding gifts (Brenda Brooks)</w:t>
      </w:r>
    </w:p>
    <w:p w14:paraId="3D78996B" w14:textId="528E0CD8" w:rsidR="00161528" w:rsidRPr="003D77E0" w:rsidRDefault="00161528" w:rsidP="00D21466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rStyle w:val="Hyperlink"/>
          <w:rFonts w:asciiTheme="minorHAnsi" w:hAnsiTheme="minorHAnsi" w:cstheme="minorHAnsi"/>
          <w:color w:val="auto"/>
          <w:u w:val="none"/>
        </w:rPr>
      </w:pPr>
      <w:r w:rsidRPr="003D77E0">
        <w:rPr>
          <w:rStyle w:val="Hyperlink"/>
          <w:rFonts w:asciiTheme="minorHAnsi" w:hAnsiTheme="minorHAnsi" w:cstheme="minorHAnsi"/>
          <w:color w:val="auto"/>
          <w:u w:val="none"/>
        </w:rPr>
        <w:t>Updates from John Hanold</w:t>
      </w:r>
    </w:p>
    <w:p w14:paraId="7A4EFA45" w14:textId="6CFDADBD" w:rsidR="00C5757F" w:rsidRPr="003D77E0" w:rsidRDefault="00C5757F" w:rsidP="00161528">
      <w:pPr>
        <w:pStyle w:val="ListParagraph"/>
        <w:numPr>
          <w:ilvl w:val="2"/>
          <w:numId w:val="6"/>
        </w:numPr>
        <w:spacing w:after="0" w:line="240" w:lineRule="auto"/>
        <w:rPr>
          <w:rStyle w:val="Hyperlink"/>
          <w:rFonts w:asciiTheme="minorHAnsi" w:hAnsiTheme="minorHAnsi" w:cstheme="minorHAnsi"/>
          <w:color w:val="auto"/>
          <w:u w:val="none"/>
        </w:rPr>
      </w:pPr>
      <w:r w:rsidRPr="003D77E0">
        <w:rPr>
          <w:rStyle w:val="Hyperlink"/>
          <w:rFonts w:asciiTheme="minorHAnsi" w:hAnsiTheme="minorHAnsi" w:cstheme="minorHAnsi"/>
          <w:color w:val="auto"/>
          <w:u w:val="none"/>
        </w:rPr>
        <w:t xml:space="preserve">New UG revision to be released “within </w:t>
      </w:r>
      <w:proofErr w:type="gramStart"/>
      <w:r w:rsidRPr="003D77E0">
        <w:rPr>
          <w:rStyle w:val="Hyperlink"/>
          <w:rFonts w:asciiTheme="minorHAnsi" w:hAnsiTheme="minorHAnsi" w:cstheme="minorHAnsi"/>
          <w:color w:val="auto"/>
          <w:u w:val="none"/>
        </w:rPr>
        <w:t>weeks</w:t>
      </w:r>
      <w:proofErr w:type="gramEnd"/>
      <w:r w:rsidRPr="003D77E0">
        <w:rPr>
          <w:rStyle w:val="Hyperlink"/>
          <w:rFonts w:asciiTheme="minorHAnsi" w:hAnsiTheme="minorHAnsi" w:cstheme="minorHAnsi"/>
          <w:color w:val="auto"/>
          <w:u w:val="none"/>
        </w:rPr>
        <w:t>”</w:t>
      </w:r>
    </w:p>
    <w:p w14:paraId="122699D2" w14:textId="63935012" w:rsidR="009E1DFD" w:rsidRPr="003D77E0" w:rsidRDefault="00996782" w:rsidP="00161528">
      <w:pPr>
        <w:pStyle w:val="ListParagraph"/>
        <w:numPr>
          <w:ilvl w:val="2"/>
          <w:numId w:val="6"/>
        </w:numPr>
        <w:spacing w:after="0" w:line="240" w:lineRule="auto"/>
        <w:rPr>
          <w:rStyle w:val="Hyperlink"/>
          <w:rFonts w:asciiTheme="minorHAnsi" w:hAnsiTheme="minorHAnsi" w:cstheme="minorHAnsi"/>
          <w:color w:val="auto"/>
          <w:u w:val="none"/>
        </w:rPr>
      </w:pPr>
      <w:r w:rsidRPr="003D77E0">
        <w:rPr>
          <w:rStyle w:val="Hyperlink"/>
          <w:rFonts w:asciiTheme="minorHAnsi" w:hAnsiTheme="minorHAnsi" w:cstheme="minorHAnsi"/>
          <w:color w:val="auto"/>
          <w:u w:val="none"/>
        </w:rPr>
        <w:t>Delinquent reports</w:t>
      </w:r>
    </w:p>
    <w:p w14:paraId="69C9BD8C" w14:textId="494DEEBD" w:rsidR="00717E52" w:rsidRPr="003D77E0" w:rsidRDefault="00F1318B" w:rsidP="00717E52">
      <w:pPr>
        <w:pStyle w:val="ListParagraph"/>
        <w:numPr>
          <w:ilvl w:val="2"/>
          <w:numId w:val="6"/>
        </w:numPr>
        <w:spacing w:after="0" w:line="240" w:lineRule="auto"/>
        <w:rPr>
          <w:rStyle w:val="Hyperlink"/>
          <w:rFonts w:asciiTheme="minorHAnsi" w:hAnsiTheme="minorHAnsi" w:cstheme="minorHAnsi"/>
          <w:color w:val="auto"/>
          <w:u w:val="none"/>
        </w:rPr>
      </w:pPr>
      <w:r w:rsidRPr="003D77E0">
        <w:rPr>
          <w:rFonts w:asciiTheme="minorHAnsi" w:hAnsiTheme="minorHAnsi" w:cstheme="minorHAnsi"/>
        </w:rPr>
        <w:t xml:space="preserve">When you learn investigators are leaving, please make sure they complete the </w:t>
      </w:r>
      <w:hyperlink r:id="rId9" w:history="1">
        <w:r w:rsidR="00717E52" w:rsidRPr="003D77E0">
          <w:rPr>
            <w:rStyle w:val="Hyperlink"/>
            <w:rFonts w:asciiTheme="minorHAnsi" w:hAnsiTheme="minorHAnsi" w:cstheme="minorHAnsi"/>
          </w:rPr>
          <w:t>Checklist for Departing Faculty</w:t>
        </w:r>
      </w:hyperlink>
    </w:p>
    <w:p w14:paraId="57A0962A" w14:textId="4DCCB5FB" w:rsidR="00996782" w:rsidRPr="003D77E0" w:rsidRDefault="00A76E19" w:rsidP="00161528">
      <w:pPr>
        <w:pStyle w:val="ListParagraph"/>
        <w:numPr>
          <w:ilvl w:val="2"/>
          <w:numId w:val="6"/>
        </w:numPr>
        <w:spacing w:after="0" w:line="240" w:lineRule="auto"/>
        <w:rPr>
          <w:rStyle w:val="Hyperlink"/>
          <w:rFonts w:asciiTheme="minorHAnsi" w:hAnsiTheme="minorHAnsi" w:cstheme="minorHAnsi"/>
          <w:color w:val="auto"/>
          <w:u w:val="none"/>
        </w:rPr>
      </w:pPr>
      <w:r w:rsidRPr="003D77E0">
        <w:rPr>
          <w:rStyle w:val="Hyperlink"/>
          <w:rFonts w:asciiTheme="minorHAnsi" w:hAnsiTheme="minorHAnsi" w:cstheme="minorHAnsi"/>
          <w:color w:val="auto"/>
          <w:u w:val="none"/>
        </w:rPr>
        <w:t xml:space="preserve">Do not </w:t>
      </w:r>
      <w:r w:rsidR="00C5757F" w:rsidRPr="003D77E0">
        <w:rPr>
          <w:rStyle w:val="Hyperlink"/>
          <w:rFonts w:asciiTheme="minorHAnsi" w:hAnsiTheme="minorHAnsi" w:cstheme="minorHAnsi"/>
          <w:color w:val="auto"/>
          <w:u w:val="none"/>
        </w:rPr>
        <w:t>upload anything</w:t>
      </w:r>
      <w:r w:rsidRPr="003D77E0">
        <w:rPr>
          <w:rStyle w:val="Hyperlink"/>
          <w:rFonts w:asciiTheme="minorHAnsi" w:hAnsiTheme="minorHAnsi" w:cstheme="minorHAnsi"/>
          <w:color w:val="auto"/>
          <w:u w:val="none"/>
        </w:rPr>
        <w:t xml:space="preserve"> marked confidential, export controlled, or CUI into the IAF</w:t>
      </w:r>
    </w:p>
    <w:p w14:paraId="2E99EBA9" w14:textId="416E388C" w:rsidR="00ED27B0" w:rsidRPr="003D77E0" w:rsidRDefault="00157D75" w:rsidP="00161528">
      <w:pPr>
        <w:pStyle w:val="ListParagraph"/>
        <w:numPr>
          <w:ilvl w:val="2"/>
          <w:numId w:val="6"/>
        </w:numPr>
        <w:spacing w:after="0" w:line="240" w:lineRule="auto"/>
        <w:rPr>
          <w:rStyle w:val="Hyperlink"/>
          <w:rFonts w:asciiTheme="minorHAnsi" w:hAnsiTheme="minorHAnsi" w:cstheme="minorHAnsi"/>
          <w:color w:val="auto"/>
          <w:u w:val="none"/>
        </w:rPr>
      </w:pPr>
      <w:r w:rsidRPr="003D77E0">
        <w:rPr>
          <w:rStyle w:val="Hyperlink"/>
          <w:rFonts w:asciiTheme="minorHAnsi" w:hAnsiTheme="minorHAnsi" w:cstheme="minorHAnsi"/>
          <w:color w:val="auto"/>
          <w:u w:val="none"/>
        </w:rPr>
        <w:t xml:space="preserve">Make sure RFP terms and conditions are reviewed by OSP prior to proposal </w:t>
      </w:r>
      <w:proofErr w:type="gramStart"/>
      <w:r w:rsidRPr="003D77E0">
        <w:rPr>
          <w:rStyle w:val="Hyperlink"/>
          <w:rFonts w:asciiTheme="minorHAnsi" w:hAnsiTheme="minorHAnsi" w:cstheme="minorHAnsi"/>
          <w:color w:val="auto"/>
          <w:u w:val="none"/>
        </w:rPr>
        <w:t>submission</w:t>
      </w:r>
      <w:proofErr w:type="gramEnd"/>
    </w:p>
    <w:p w14:paraId="0C51ACFD" w14:textId="7E8C4B67" w:rsidR="008947BF" w:rsidRPr="003D77E0" w:rsidRDefault="008947BF" w:rsidP="00161528">
      <w:pPr>
        <w:pStyle w:val="ListParagraph"/>
        <w:numPr>
          <w:ilvl w:val="2"/>
          <w:numId w:val="6"/>
        </w:numPr>
        <w:spacing w:after="0" w:line="240" w:lineRule="auto"/>
        <w:rPr>
          <w:rStyle w:val="Hyperlink"/>
          <w:rFonts w:asciiTheme="minorHAnsi" w:hAnsiTheme="minorHAnsi" w:cstheme="minorHAnsi"/>
          <w:color w:val="auto"/>
          <w:u w:val="none"/>
        </w:rPr>
      </w:pPr>
      <w:r w:rsidRPr="003D77E0">
        <w:rPr>
          <w:rStyle w:val="Hyperlink"/>
          <w:rFonts w:asciiTheme="minorHAnsi" w:hAnsiTheme="minorHAnsi" w:cstheme="minorHAnsi"/>
          <w:color w:val="auto"/>
          <w:u w:val="none"/>
        </w:rPr>
        <w:t>RA20 revision and update to IAF</w:t>
      </w:r>
    </w:p>
    <w:p w14:paraId="7AA785C3" w14:textId="77777777" w:rsidR="00203806" w:rsidRPr="003D77E0" w:rsidRDefault="00203806" w:rsidP="00C92993">
      <w:pPr>
        <w:spacing w:after="0" w:line="240" w:lineRule="auto"/>
        <w:rPr>
          <w:rFonts w:asciiTheme="minorHAnsi" w:hAnsiTheme="minorHAnsi" w:cstheme="minorHAnsi"/>
          <w:b/>
        </w:rPr>
      </w:pPr>
    </w:p>
    <w:p w14:paraId="269F6383" w14:textId="10D10C51" w:rsidR="00A11812" w:rsidRPr="003D77E0" w:rsidRDefault="00A11812" w:rsidP="00203806">
      <w:pPr>
        <w:spacing w:after="0" w:line="240" w:lineRule="auto"/>
        <w:rPr>
          <w:rFonts w:asciiTheme="minorHAnsi" w:hAnsiTheme="minorHAnsi" w:cstheme="minorHAnsi"/>
          <w:b/>
        </w:rPr>
      </w:pPr>
      <w:r w:rsidRPr="003D77E0">
        <w:rPr>
          <w:rFonts w:asciiTheme="minorHAnsi" w:hAnsiTheme="minorHAnsi" w:cstheme="minorHAnsi"/>
          <w:b/>
        </w:rPr>
        <w:t>Professional Development:</w:t>
      </w:r>
    </w:p>
    <w:p w14:paraId="224ACA55" w14:textId="04391F24" w:rsidR="00A11812" w:rsidRPr="003D77E0" w:rsidRDefault="00C26688" w:rsidP="00C26688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rFonts w:asciiTheme="minorHAnsi" w:hAnsiTheme="minorHAnsi" w:cstheme="minorHAnsi"/>
          <w:b/>
        </w:rPr>
      </w:pPr>
      <w:r w:rsidRPr="003D77E0">
        <w:rPr>
          <w:rFonts w:asciiTheme="minorHAnsi" w:hAnsiTheme="minorHAnsi" w:cstheme="minorHAnsi"/>
        </w:rPr>
        <w:t xml:space="preserve">"NSF Fundamentals Virtual Workshop" Wednesday, March 20, </w:t>
      </w:r>
      <w:proofErr w:type="gramStart"/>
      <w:r w:rsidRPr="003D77E0">
        <w:rPr>
          <w:rFonts w:asciiTheme="minorHAnsi" w:hAnsiTheme="minorHAnsi" w:cstheme="minorHAnsi"/>
        </w:rPr>
        <w:t>2024</w:t>
      </w:r>
      <w:proofErr w:type="gramEnd"/>
      <w:r w:rsidRPr="003D77E0">
        <w:rPr>
          <w:rFonts w:asciiTheme="minorHAnsi" w:hAnsiTheme="minorHAnsi" w:cstheme="minorHAnsi"/>
        </w:rPr>
        <w:t xml:space="preserve"> 2:15</w:t>
      </w:r>
      <w:r w:rsidR="00277B69" w:rsidRPr="003D77E0">
        <w:rPr>
          <w:rFonts w:asciiTheme="minorHAnsi" w:hAnsiTheme="minorHAnsi" w:cstheme="minorHAnsi"/>
        </w:rPr>
        <w:t>-5:45</w:t>
      </w:r>
      <w:r w:rsidRPr="003D77E0">
        <w:rPr>
          <w:rFonts w:asciiTheme="minorHAnsi" w:hAnsiTheme="minorHAnsi" w:cstheme="minorHAnsi"/>
        </w:rPr>
        <w:t xml:space="preserve"> PM</w:t>
      </w:r>
    </w:p>
    <w:p w14:paraId="4B678238" w14:textId="5536C686" w:rsidR="00C441F5" w:rsidRPr="003D77E0" w:rsidRDefault="00C441F5" w:rsidP="00C26688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rFonts w:asciiTheme="minorHAnsi" w:hAnsiTheme="minorHAnsi" w:cstheme="minorHAnsi"/>
          <w:b/>
        </w:rPr>
      </w:pPr>
      <w:r w:rsidRPr="003D77E0">
        <w:rPr>
          <w:rFonts w:asciiTheme="minorHAnsi" w:hAnsiTheme="minorHAnsi" w:cstheme="minorHAnsi"/>
        </w:rPr>
        <w:t xml:space="preserve">FY24 ACOR Fellows </w:t>
      </w:r>
      <w:r w:rsidR="00890FDB" w:rsidRPr="003D77E0">
        <w:rPr>
          <w:rFonts w:asciiTheme="minorHAnsi" w:hAnsiTheme="minorHAnsi" w:cstheme="minorHAnsi"/>
        </w:rPr>
        <w:t xml:space="preserve">is </w:t>
      </w:r>
      <w:proofErr w:type="gramStart"/>
      <w:r w:rsidR="00890FDB" w:rsidRPr="003D77E0">
        <w:rPr>
          <w:rFonts w:asciiTheme="minorHAnsi" w:hAnsiTheme="minorHAnsi" w:cstheme="minorHAnsi"/>
        </w:rPr>
        <w:t>launched</w:t>
      </w:r>
      <w:proofErr w:type="gramEnd"/>
    </w:p>
    <w:p w14:paraId="244DD8CC" w14:textId="77777777" w:rsidR="00A11812" w:rsidRPr="00C26688" w:rsidRDefault="00A11812" w:rsidP="00203806">
      <w:pPr>
        <w:spacing w:after="0" w:line="240" w:lineRule="auto"/>
        <w:rPr>
          <w:rFonts w:asciiTheme="minorHAnsi" w:hAnsiTheme="minorHAnsi" w:cstheme="minorHAnsi"/>
          <w:b/>
        </w:rPr>
      </w:pPr>
    </w:p>
    <w:p w14:paraId="1B64035F" w14:textId="4BB971C1" w:rsidR="003C1310" w:rsidRPr="00C26688" w:rsidRDefault="00C92993" w:rsidP="00203806">
      <w:pPr>
        <w:spacing w:after="0" w:line="240" w:lineRule="auto"/>
        <w:rPr>
          <w:rFonts w:asciiTheme="minorHAnsi" w:hAnsiTheme="minorHAnsi" w:cstheme="minorHAnsi"/>
        </w:rPr>
      </w:pPr>
      <w:r w:rsidRPr="00C26688">
        <w:rPr>
          <w:rFonts w:asciiTheme="minorHAnsi" w:hAnsiTheme="minorHAnsi" w:cstheme="minorHAnsi"/>
          <w:b/>
        </w:rPr>
        <w:t xml:space="preserve">Next ACOR Meeting: </w:t>
      </w:r>
      <w:r w:rsidR="009E1DFD" w:rsidRPr="00C26688">
        <w:rPr>
          <w:rFonts w:asciiTheme="minorHAnsi" w:hAnsiTheme="minorHAnsi" w:cstheme="minorHAnsi"/>
          <w:b/>
        </w:rPr>
        <w:t>June 5</w:t>
      </w:r>
      <w:r w:rsidR="00F025F3" w:rsidRPr="00C26688">
        <w:rPr>
          <w:rFonts w:asciiTheme="minorHAnsi" w:hAnsiTheme="minorHAnsi" w:cstheme="minorHAnsi"/>
          <w:b/>
        </w:rPr>
        <w:t>, 2024</w:t>
      </w:r>
      <w:r w:rsidRPr="00C26688">
        <w:rPr>
          <w:rFonts w:asciiTheme="minorHAnsi" w:hAnsiTheme="minorHAnsi" w:cstheme="minorHAnsi"/>
          <w:b/>
        </w:rPr>
        <w:t>, 1:30-3:30 (via Zoom)</w:t>
      </w:r>
    </w:p>
    <w:sectPr w:rsidR="003C1310" w:rsidRPr="00C26688" w:rsidSect="00F162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14D4"/>
    <w:multiLevelType w:val="hybridMultilevel"/>
    <w:tmpl w:val="9F224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94D2E"/>
    <w:multiLevelType w:val="hybridMultilevel"/>
    <w:tmpl w:val="507E7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92EC7"/>
    <w:multiLevelType w:val="hybridMultilevel"/>
    <w:tmpl w:val="A948D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F5AEF"/>
    <w:multiLevelType w:val="hybridMultilevel"/>
    <w:tmpl w:val="82DC9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61FD7"/>
    <w:multiLevelType w:val="multilevel"/>
    <w:tmpl w:val="6F52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FF1E9E"/>
    <w:multiLevelType w:val="hybridMultilevel"/>
    <w:tmpl w:val="98822B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BD66BA"/>
    <w:multiLevelType w:val="hybridMultilevel"/>
    <w:tmpl w:val="770ED6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30391"/>
    <w:multiLevelType w:val="hybridMultilevel"/>
    <w:tmpl w:val="0FEC25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466CA5"/>
    <w:multiLevelType w:val="hybridMultilevel"/>
    <w:tmpl w:val="944C9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81230"/>
    <w:multiLevelType w:val="hybridMultilevel"/>
    <w:tmpl w:val="CA48D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9A01CE"/>
    <w:multiLevelType w:val="hybridMultilevel"/>
    <w:tmpl w:val="D77EAA36"/>
    <w:lvl w:ilvl="0" w:tplc="4228573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79E4A7D"/>
    <w:multiLevelType w:val="hybridMultilevel"/>
    <w:tmpl w:val="395E17EE"/>
    <w:lvl w:ilvl="0" w:tplc="8AB24CF8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85EE3"/>
    <w:multiLevelType w:val="hybridMultilevel"/>
    <w:tmpl w:val="0AA0E1A4"/>
    <w:lvl w:ilvl="0" w:tplc="8AB24CF8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D5A10"/>
    <w:multiLevelType w:val="hybridMultilevel"/>
    <w:tmpl w:val="DE9CC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416411"/>
    <w:multiLevelType w:val="multilevel"/>
    <w:tmpl w:val="514AF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DF407B"/>
    <w:multiLevelType w:val="hybridMultilevel"/>
    <w:tmpl w:val="D1843F7E"/>
    <w:lvl w:ilvl="0" w:tplc="4C12D4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263890"/>
    <w:multiLevelType w:val="hybridMultilevel"/>
    <w:tmpl w:val="7016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931DE"/>
    <w:multiLevelType w:val="hybridMultilevel"/>
    <w:tmpl w:val="BB682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E93B3A"/>
    <w:multiLevelType w:val="hybridMultilevel"/>
    <w:tmpl w:val="C010B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310609"/>
    <w:multiLevelType w:val="hybridMultilevel"/>
    <w:tmpl w:val="5F00F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A742E"/>
    <w:multiLevelType w:val="hybridMultilevel"/>
    <w:tmpl w:val="B8D44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C32F8"/>
    <w:multiLevelType w:val="hybridMultilevel"/>
    <w:tmpl w:val="3482D7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C07A20"/>
    <w:multiLevelType w:val="hybridMultilevel"/>
    <w:tmpl w:val="F8E039A0"/>
    <w:lvl w:ilvl="0" w:tplc="4228573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B79B9"/>
    <w:multiLevelType w:val="hybridMultilevel"/>
    <w:tmpl w:val="8F8ECE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F10474"/>
    <w:multiLevelType w:val="hybridMultilevel"/>
    <w:tmpl w:val="18B08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355754"/>
    <w:multiLevelType w:val="hybridMultilevel"/>
    <w:tmpl w:val="46024B40"/>
    <w:lvl w:ilvl="0" w:tplc="8AB24CF8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1C2B34"/>
    <w:multiLevelType w:val="hybridMultilevel"/>
    <w:tmpl w:val="160C2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7D0EA8"/>
    <w:multiLevelType w:val="hybridMultilevel"/>
    <w:tmpl w:val="0B4A8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AF1E75"/>
    <w:multiLevelType w:val="hybridMultilevel"/>
    <w:tmpl w:val="80FE2B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A7346D8"/>
    <w:multiLevelType w:val="hybridMultilevel"/>
    <w:tmpl w:val="7088B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A35E13"/>
    <w:multiLevelType w:val="hybridMultilevel"/>
    <w:tmpl w:val="9E747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770095"/>
    <w:multiLevelType w:val="hybridMultilevel"/>
    <w:tmpl w:val="F03239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C80941"/>
    <w:multiLevelType w:val="hybridMultilevel"/>
    <w:tmpl w:val="CBCE2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8E45D3"/>
    <w:multiLevelType w:val="hybridMultilevel"/>
    <w:tmpl w:val="01B82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341EC2"/>
    <w:multiLevelType w:val="hybridMultilevel"/>
    <w:tmpl w:val="4F447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15005"/>
    <w:multiLevelType w:val="hybridMultilevel"/>
    <w:tmpl w:val="26E8F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9A1E6C"/>
    <w:multiLevelType w:val="multilevel"/>
    <w:tmpl w:val="A3E4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F93CCA"/>
    <w:multiLevelType w:val="hybridMultilevel"/>
    <w:tmpl w:val="B7305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8C281C"/>
    <w:multiLevelType w:val="hybridMultilevel"/>
    <w:tmpl w:val="D62E4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9841779">
    <w:abstractNumId w:val="25"/>
  </w:num>
  <w:num w:numId="2" w16cid:durableId="574053118">
    <w:abstractNumId w:val="11"/>
  </w:num>
  <w:num w:numId="3" w16cid:durableId="2067335074">
    <w:abstractNumId w:val="12"/>
  </w:num>
  <w:num w:numId="4" w16cid:durableId="1723597438">
    <w:abstractNumId w:val="10"/>
  </w:num>
  <w:num w:numId="5" w16cid:durableId="375936446">
    <w:abstractNumId w:val="22"/>
  </w:num>
  <w:num w:numId="6" w16cid:durableId="1111628843">
    <w:abstractNumId w:val="32"/>
  </w:num>
  <w:num w:numId="7" w16cid:durableId="426509504">
    <w:abstractNumId w:val="8"/>
  </w:num>
  <w:num w:numId="8" w16cid:durableId="834492177">
    <w:abstractNumId w:val="9"/>
  </w:num>
  <w:num w:numId="9" w16cid:durableId="1913812669">
    <w:abstractNumId w:val="0"/>
  </w:num>
  <w:num w:numId="10" w16cid:durableId="188030627">
    <w:abstractNumId w:val="32"/>
  </w:num>
  <w:num w:numId="11" w16cid:durableId="1838615215">
    <w:abstractNumId w:val="7"/>
  </w:num>
  <w:num w:numId="12" w16cid:durableId="928198350">
    <w:abstractNumId w:val="32"/>
  </w:num>
  <w:num w:numId="13" w16cid:durableId="1155030276">
    <w:abstractNumId w:val="7"/>
  </w:num>
  <w:num w:numId="14" w16cid:durableId="608927168">
    <w:abstractNumId w:val="32"/>
  </w:num>
  <w:num w:numId="15" w16cid:durableId="631836330">
    <w:abstractNumId w:val="7"/>
  </w:num>
  <w:num w:numId="16" w16cid:durableId="90976713">
    <w:abstractNumId w:val="23"/>
  </w:num>
  <w:num w:numId="17" w16cid:durableId="268775593">
    <w:abstractNumId w:val="31"/>
  </w:num>
  <w:num w:numId="18" w16cid:durableId="1036080096">
    <w:abstractNumId w:val="21"/>
  </w:num>
  <w:num w:numId="19" w16cid:durableId="581330342">
    <w:abstractNumId w:val="28"/>
  </w:num>
  <w:num w:numId="20" w16cid:durableId="1391921162">
    <w:abstractNumId w:val="33"/>
  </w:num>
  <w:num w:numId="21" w16cid:durableId="988900819">
    <w:abstractNumId w:val="34"/>
  </w:num>
  <w:num w:numId="22" w16cid:durableId="1554197966">
    <w:abstractNumId w:val="2"/>
  </w:num>
  <w:num w:numId="23" w16cid:durableId="766075153">
    <w:abstractNumId w:val="15"/>
  </w:num>
  <w:num w:numId="24" w16cid:durableId="1656182418">
    <w:abstractNumId w:val="23"/>
  </w:num>
  <w:num w:numId="25" w16cid:durableId="1263689556">
    <w:abstractNumId w:val="4"/>
  </w:num>
  <w:num w:numId="26" w16cid:durableId="117649556">
    <w:abstractNumId w:val="13"/>
  </w:num>
  <w:num w:numId="27" w16cid:durableId="1469663844">
    <w:abstractNumId w:val="16"/>
  </w:num>
  <w:num w:numId="28" w16cid:durableId="811407805">
    <w:abstractNumId w:val="6"/>
  </w:num>
  <w:num w:numId="29" w16cid:durableId="1265267168">
    <w:abstractNumId w:val="26"/>
  </w:num>
  <w:num w:numId="30" w16cid:durableId="1622375641">
    <w:abstractNumId w:val="5"/>
  </w:num>
  <w:num w:numId="31" w16cid:durableId="2129005239">
    <w:abstractNumId w:val="24"/>
  </w:num>
  <w:num w:numId="32" w16cid:durableId="1797287325">
    <w:abstractNumId w:val="35"/>
  </w:num>
  <w:num w:numId="33" w16cid:durableId="1741440805">
    <w:abstractNumId w:val="3"/>
  </w:num>
  <w:num w:numId="34" w16cid:durableId="289287830">
    <w:abstractNumId w:val="18"/>
  </w:num>
  <w:num w:numId="35" w16cid:durableId="1686902506">
    <w:abstractNumId w:val="38"/>
  </w:num>
  <w:num w:numId="36" w16cid:durableId="1806583594">
    <w:abstractNumId w:val="37"/>
  </w:num>
  <w:num w:numId="37" w16cid:durableId="1470397330">
    <w:abstractNumId w:val="20"/>
  </w:num>
  <w:num w:numId="38" w16cid:durableId="1724711050">
    <w:abstractNumId w:val="30"/>
  </w:num>
  <w:num w:numId="39" w16cid:durableId="1416900022">
    <w:abstractNumId w:val="29"/>
  </w:num>
  <w:num w:numId="40" w16cid:durableId="1360741311">
    <w:abstractNumId w:val="1"/>
  </w:num>
  <w:num w:numId="41" w16cid:durableId="1259407966">
    <w:abstractNumId w:val="27"/>
  </w:num>
  <w:num w:numId="42" w16cid:durableId="932784550">
    <w:abstractNumId w:val="36"/>
  </w:num>
  <w:num w:numId="43" w16cid:durableId="1409695505">
    <w:abstractNumId w:val="19"/>
  </w:num>
  <w:num w:numId="44" w16cid:durableId="985862181">
    <w:abstractNumId w:val="14"/>
  </w:num>
  <w:num w:numId="45" w16cid:durableId="149553500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A83"/>
    <w:rsid w:val="0000602B"/>
    <w:rsid w:val="000110A4"/>
    <w:rsid w:val="00012F16"/>
    <w:rsid w:val="00015ADB"/>
    <w:rsid w:val="00016898"/>
    <w:rsid w:val="000168B4"/>
    <w:rsid w:val="000168FD"/>
    <w:rsid w:val="00020940"/>
    <w:rsid w:val="0002281F"/>
    <w:rsid w:val="00035A6E"/>
    <w:rsid w:val="00037DAB"/>
    <w:rsid w:val="00040652"/>
    <w:rsid w:val="000464CA"/>
    <w:rsid w:val="00047D1C"/>
    <w:rsid w:val="00047E52"/>
    <w:rsid w:val="0005264E"/>
    <w:rsid w:val="00052A67"/>
    <w:rsid w:val="00060C82"/>
    <w:rsid w:val="000615C5"/>
    <w:rsid w:val="00062030"/>
    <w:rsid w:val="000643DA"/>
    <w:rsid w:val="00064DBA"/>
    <w:rsid w:val="000670E7"/>
    <w:rsid w:val="00067A3C"/>
    <w:rsid w:val="000723F7"/>
    <w:rsid w:val="00075F34"/>
    <w:rsid w:val="000818FB"/>
    <w:rsid w:val="000834F6"/>
    <w:rsid w:val="00090108"/>
    <w:rsid w:val="000923A5"/>
    <w:rsid w:val="00093253"/>
    <w:rsid w:val="00094F96"/>
    <w:rsid w:val="00097DC1"/>
    <w:rsid w:val="000A69FB"/>
    <w:rsid w:val="000B3EF9"/>
    <w:rsid w:val="000B4716"/>
    <w:rsid w:val="000C551B"/>
    <w:rsid w:val="000D1021"/>
    <w:rsid w:val="000D2035"/>
    <w:rsid w:val="000D31C7"/>
    <w:rsid w:val="000D3666"/>
    <w:rsid w:val="000D7578"/>
    <w:rsid w:val="000E0B6E"/>
    <w:rsid w:val="000E3F67"/>
    <w:rsid w:val="000F278F"/>
    <w:rsid w:val="000F4D66"/>
    <w:rsid w:val="00102AEA"/>
    <w:rsid w:val="00106D3B"/>
    <w:rsid w:val="00106F92"/>
    <w:rsid w:val="00107BD9"/>
    <w:rsid w:val="0012077E"/>
    <w:rsid w:val="00121B41"/>
    <w:rsid w:val="001239E3"/>
    <w:rsid w:val="00126BC3"/>
    <w:rsid w:val="001302A9"/>
    <w:rsid w:val="001320B4"/>
    <w:rsid w:val="001329A5"/>
    <w:rsid w:val="00134235"/>
    <w:rsid w:val="00136AEB"/>
    <w:rsid w:val="00147AF7"/>
    <w:rsid w:val="0015167A"/>
    <w:rsid w:val="00151741"/>
    <w:rsid w:val="00156709"/>
    <w:rsid w:val="00156BDD"/>
    <w:rsid w:val="00157D75"/>
    <w:rsid w:val="001609DC"/>
    <w:rsid w:val="00161528"/>
    <w:rsid w:val="0016177A"/>
    <w:rsid w:val="00165321"/>
    <w:rsid w:val="001726C6"/>
    <w:rsid w:val="00180FB7"/>
    <w:rsid w:val="00185596"/>
    <w:rsid w:val="00186C15"/>
    <w:rsid w:val="0019051C"/>
    <w:rsid w:val="00193D49"/>
    <w:rsid w:val="00193F70"/>
    <w:rsid w:val="00196C55"/>
    <w:rsid w:val="001973C3"/>
    <w:rsid w:val="00197D47"/>
    <w:rsid w:val="001A08E4"/>
    <w:rsid w:val="001A19EE"/>
    <w:rsid w:val="001A7072"/>
    <w:rsid w:val="001B090F"/>
    <w:rsid w:val="001B1DA8"/>
    <w:rsid w:val="001B5C99"/>
    <w:rsid w:val="001C0B87"/>
    <w:rsid w:val="001C15B9"/>
    <w:rsid w:val="001C2268"/>
    <w:rsid w:val="001C4371"/>
    <w:rsid w:val="001C5E6B"/>
    <w:rsid w:val="001C7CAA"/>
    <w:rsid w:val="001D1B89"/>
    <w:rsid w:val="001D1F53"/>
    <w:rsid w:val="001D3EE2"/>
    <w:rsid w:val="001D5F29"/>
    <w:rsid w:val="001D5F44"/>
    <w:rsid w:val="001E0928"/>
    <w:rsid w:val="001E127A"/>
    <w:rsid w:val="001E1604"/>
    <w:rsid w:val="001E1E4A"/>
    <w:rsid w:val="001E3364"/>
    <w:rsid w:val="001F0CB2"/>
    <w:rsid w:val="001F59A6"/>
    <w:rsid w:val="00200A1C"/>
    <w:rsid w:val="00202426"/>
    <w:rsid w:val="002026AA"/>
    <w:rsid w:val="002036D0"/>
    <w:rsid w:val="00203794"/>
    <w:rsid w:val="00203806"/>
    <w:rsid w:val="00206F64"/>
    <w:rsid w:val="00211B2C"/>
    <w:rsid w:val="00215159"/>
    <w:rsid w:val="00215E03"/>
    <w:rsid w:val="00221156"/>
    <w:rsid w:val="002235BA"/>
    <w:rsid w:val="002248F1"/>
    <w:rsid w:val="00231009"/>
    <w:rsid w:val="00233FDC"/>
    <w:rsid w:val="002405B5"/>
    <w:rsid w:val="0024212D"/>
    <w:rsid w:val="002440A9"/>
    <w:rsid w:val="00244DCC"/>
    <w:rsid w:val="00246617"/>
    <w:rsid w:val="00251E62"/>
    <w:rsid w:val="00254822"/>
    <w:rsid w:val="00256161"/>
    <w:rsid w:val="00256318"/>
    <w:rsid w:val="00256464"/>
    <w:rsid w:val="00256C6B"/>
    <w:rsid w:val="00256F46"/>
    <w:rsid w:val="00257515"/>
    <w:rsid w:val="002637DC"/>
    <w:rsid w:val="002667C8"/>
    <w:rsid w:val="0027166F"/>
    <w:rsid w:val="00274A5F"/>
    <w:rsid w:val="00275D7D"/>
    <w:rsid w:val="00276FCA"/>
    <w:rsid w:val="00277B69"/>
    <w:rsid w:val="002823AE"/>
    <w:rsid w:val="00285A80"/>
    <w:rsid w:val="002875AF"/>
    <w:rsid w:val="00290EDB"/>
    <w:rsid w:val="0029767C"/>
    <w:rsid w:val="00297A2B"/>
    <w:rsid w:val="002A0248"/>
    <w:rsid w:val="002A1535"/>
    <w:rsid w:val="002A5380"/>
    <w:rsid w:val="002A7D66"/>
    <w:rsid w:val="002B02D1"/>
    <w:rsid w:val="002B1ECC"/>
    <w:rsid w:val="002B2933"/>
    <w:rsid w:val="002B48D0"/>
    <w:rsid w:val="002B50A0"/>
    <w:rsid w:val="002B6AF3"/>
    <w:rsid w:val="002C7BF4"/>
    <w:rsid w:val="002C7C41"/>
    <w:rsid w:val="002D046F"/>
    <w:rsid w:val="002D6622"/>
    <w:rsid w:val="002D6663"/>
    <w:rsid w:val="002D69CF"/>
    <w:rsid w:val="002E4C57"/>
    <w:rsid w:val="002F42B3"/>
    <w:rsid w:val="003115E3"/>
    <w:rsid w:val="00311E7B"/>
    <w:rsid w:val="00312B79"/>
    <w:rsid w:val="003134F8"/>
    <w:rsid w:val="00315389"/>
    <w:rsid w:val="00323AE4"/>
    <w:rsid w:val="00335591"/>
    <w:rsid w:val="00336D50"/>
    <w:rsid w:val="00336E61"/>
    <w:rsid w:val="003430E6"/>
    <w:rsid w:val="00351455"/>
    <w:rsid w:val="00355093"/>
    <w:rsid w:val="00361E97"/>
    <w:rsid w:val="00363895"/>
    <w:rsid w:val="003648F3"/>
    <w:rsid w:val="00364DE0"/>
    <w:rsid w:val="003665E3"/>
    <w:rsid w:val="00373471"/>
    <w:rsid w:val="00374831"/>
    <w:rsid w:val="00375D4C"/>
    <w:rsid w:val="00376D81"/>
    <w:rsid w:val="00377144"/>
    <w:rsid w:val="00377C44"/>
    <w:rsid w:val="00381BDB"/>
    <w:rsid w:val="00382221"/>
    <w:rsid w:val="0038468F"/>
    <w:rsid w:val="00384E38"/>
    <w:rsid w:val="00385FBA"/>
    <w:rsid w:val="00391322"/>
    <w:rsid w:val="003930C7"/>
    <w:rsid w:val="00397DBF"/>
    <w:rsid w:val="00397FC2"/>
    <w:rsid w:val="003A0F2A"/>
    <w:rsid w:val="003A436E"/>
    <w:rsid w:val="003A4F8A"/>
    <w:rsid w:val="003B121D"/>
    <w:rsid w:val="003B19FD"/>
    <w:rsid w:val="003B3995"/>
    <w:rsid w:val="003B4354"/>
    <w:rsid w:val="003B7BD8"/>
    <w:rsid w:val="003C1310"/>
    <w:rsid w:val="003C370F"/>
    <w:rsid w:val="003C55E1"/>
    <w:rsid w:val="003D3EA6"/>
    <w:rsid w:val="003D4F0E"/>
    <w:rsid w:val="003D77E0"/>
    <w:rsid w:val="003E1AD3"/>
    <w:rsid w:val="003E3566"/>
    <w:rsid w:val="003E35A4"/>
    <w:rsid w:val="003E652A"/>
    <w:rsid w:val="003E6B91"/>
    <w:rsid w:val="003F6117"/>
    <w:rsid w:val="003F7E94"/>
    <w:rsid w:val="004141E1"/>
    <w:rsid w:val="004154A5"/>
    <w:rsid w:val="00415F9F"/>
    <w:rsid w:val="00421190"/>
    <w:rsid w:val="00432F7C"/>
    <w:rsid w:val="00433090"/>
    <w:rsid w:val="004360C9"/>
    <w:rsid w:val="0043747A"/>
    <w:rsid w:val="00437586"/>
    <w:rsid w:val="00453204"/>
    <w:rsid w:val="00453C4B"/>
    <w:rsid w:val="00457A26"/>
    <w:rsid w:val="00457E18"/>
    <w:rsid w:val="00457F68"/>
    <w:rsid w:val="00466DDB"/>
    <w:rsid w:val="0047094E"/>
    <w:rsid w:val="00472B80"/>
    <w:rsid w:val="0047351C"/>
    <w:rsid w:val="0047353B"/>
    <w:rsid w:val="0047363E"/>
    <w:rsid w:val="00473835"/>
    <w:rsid w:val="004738BD"/>
    <w:rsid w:val="0047621D"/>
    <w:rsid w:val="004773D2"/>
    <w:rsid w:val="00480C78"/>
    <w:rsid w:val="00482EF0"/>
    <w:rsid w:val="00483219"/>
    <w:rsid w:val="004863AA"/>
    <w:rsid w:val="00490F62"/>
    <w:rsid w:val="004960CB"/>
    <w:rsid w:val="00497C33"/>
    <w:rsid w:val="004A2B85"/>
    <w:rsid w:val="004A4765"/>
    <w:rsid w:val="004A6E63"/>
    <w:rsid w:val="004B1A44"/>
    <w:rsid w:val="004B2441"/>
    <w:rsid w:val="004B3380"/>
    <w:rsid w:val="004B37D3"/>
    <w:rsid w:val="004B42F8"/>
    <w:rsid w:val="004B6272"/>
    <w:rsid w:val="004B7220"/>
    <w:rsid w:val="004C6D21"/>
    <w:rsid w:val="004D145E"/>
    <w:rsid w:val="004D5A05"/>
    <w:rsid w:val="004E1A7B"/>
    <w:rsid w:val="004E444A"/>
    <w:rsid w:val="004E6CD7"/>
    <w:rsid w:val="004F0692"/>
    <w:rsid w:val="004F1FDC"/>
    <w:rsid w:val="004F5473"/>
    <w:rsid w:val="00501ACC"/>
    <w:rsid w:val="00503779"/>
    <w:rsid w:val="00504734"/>
    <w:rsid w:val="00505A45"/>
    <w:rsid w:val="00506520"/>
    <w:rsid w:val="00506A48"/>
    <w:rsid w:val="00506D47"/>
    <w:rsid w:val="00511552"/>
    <w:rsid w:val="00513028"/>
    <w:rsid w:val="005130C0"/>
    <w:rsid w:val="005146FB"/>
    <w:rsid w:val="0051529B"/>
    <w:rsid w:val="0052207B"/>
    <w:rsid w:val="00524333"/>
    <w:rsid w:val="00525641"/>
    <w:rsid w:val="0052770B"/>
    <w:rsid w:val="0053391F"/>
    <w:rsid w:val="00537848"/>
    <w:rsid w:val="005403E7"/>
    <w:rsid w:val="00541F11"/>
    <w:rsid w:val="00542458"/>
    <w:rsid w:val="00546D90"/>
    <w:rsid w:val="005473FE"/>
    <w:rsid w:val="00547B43"/>
    <w:rsid w:val="00550B38"/>
    <w:rsid w:val="005526A8"/>
    <w:rsid w:val="00560CC1"/>
    <w:rsid w:val="005618F7"/>
    <w:rsid w:val="00565A2D"/>
    <w:rsid w:val="00566569"/>
    <w:rsid w:val="00574448"/>
    <w:rsid w:val="00576951"/>
    <w:rsid w:val="005803DA"/>
    <w:rsid w:val="00581019"/>
    <w:rsid w:val="00581258"/>
    <w:rsid w:val="00581BE6"/>
    <w:rsid w:val="00590CCB"/>
    <w:rsid w:val="00591E54"/>
    <w:rsid w:val="0059518D"/>
    <w:rsid w:val="005A0CC5"/>
    <w:rsid w:val="005A1103"/>
    <w:rsid w:val="005A458A"/>
    <w:rsid w:val="005A752A"/>
    <w:rsid w:val="005A7637"/>
    <w:rsid w:val="005B1A41"/>
    <w:rsid w:val="005B477C"/>
    <w:rsid w:val="005B7691"/>
    <w:rsid w:val="005C04A6"/>
    <w:rsid w:val="005C1BF9"/>
    <w:rsid w:val="005C405A"/>
    <w:rsid w:val="005D12E7"/>
    <w:rsid w:val="005D20A7"/>
    <w:rsid w:val="005D2B36"/>
    <w:rsid w:val="005D744C"/>
    <w:rsid w:val="005D7E27"/>
    <w:rsid w:val="005D7FF9"/>
    <w:rsid w:val="005E2B15"/>
    <w:rsid w:val="005E3039"/>
    <w:rsid w:val="005E50D4"/>
    <w:rsid w:val="005E76D2"/>
    <w:rsid w:val="005E780E"/>
    <w:rsid w:val="005F1B3B"/>
    <w:rsid w:val="005F36AC"/>
    <w:rsid w:val="005F47E0"/>
    <w:rsid w:val="005F60D9"/>
    <w:rsid w:val="005F6D6F"/>
    <w:rsid w:val="006011C5"/>
    <w:rsid w:val="0060771A"/>
    <w:rsid w:val="00607B06"/>
    <w:rsid w:val="00612A85"/>
    <w:rsid w:val="00613907"/>
    <w:rsid w:val="0061493F"/>
    <w:rsid w:val="006158E2"/>
    <w:rsid w:val="00620081"/>
    <w:rsid w:val="00620D93"/>
    <w:rsid w:val="006228E0"/>
    <w:rsid w:val="00627621"/>
    <w:rsid w:val="0063602B"/>
    <w:rsid w:val="00637A7C"/>
    <w:rsid w:val="00645FDB"/>
    <w:rsid w:val="0065085B"/>
    <w:rsid w:val="00652C5D"/>
    <w:rsid w:val="00657FC9"/>
    <w:rsid w:val="006623AD"/>
    <w:rsid w:val="00670AD1"/>
    <w:rsid w:val="00671387"/>
    <w:rsid w:val="00680AF8"/>
    <w:rsid w:val="0068106A"/>
    <w:rsid w:val="006824AB"/>
    <w:rsid w:val="00691B63"/>
    <w:rsid w:val="00692607"/>
    <w:rsid w:val="006A4E64"/>
    <w:rsid w:val="006A56B2"/>
    <w:rsid w:val="006B30A1"/>
    <w:rsid w:val="006D077D"/>
    <w:rsid w:val="006D0EB1"/>
    <w:rsid w:val="006D2BC1"/>
    <w:rsid w:val="006D3DD9"/>
    <w:rsid w:val="006D7E6F"/>
    <w:rsid w:val="006F0F64"/>
    <w:rsid w:val="006F2D86"/>
    <w:rsid w:val="00701B7C"/>
    <w:rsid w:val="0070421D"/>
    <w:rsid w:val="00704357"/>
    <w:rsid w:val="00704EEA"/>
    <w:rsid w:val="00710C46"/>
    <w:rsid w:val="00710E3A"/>
    <w:rsid w:val="00710F99"/>
    <w:rsid w:val="0071161C"/>
    <w:rsid w:val="00711EA1"/>
    <w:rsid w:val="00713B00"/>
    <w:rsid w:val="00713E3E"/>
    <w:rsid w:val="00713ED3"/>
    <w:rsid w:val="00714E03"/>
    <w:rsid w:val="00717112"/>
    <w:rsid w:val="007176D2"/>
    <w:rsid w:val="00717E52"/>
    <w:rsid w:val="007200E3"/>
    <w:rsid w:val="00720D66"/>
    <w:rsid w:val="00723451"/>
    <w:rsid w:val="00723998"/>
    <w:rsid w:val="00723A2D"/>
    <w:rsid w:val="00725204"/>
    <w:rsid w:val="00734779"/>
    <w:rsid w:val="007443C4"/>
    <w:rsid w:val="00744644"/>
    <w:rsid w:val="00746750"/>
    <w:rsid w:val="00750822"/>
    <w:rsid w:val="007532A0"/>
    <w:rsid w:val="0076213A"/>
    <w:rsid w:val="00764517"/>
    <w:rsid w:val="007709CF"/>
    <w:rsid w:val="00771ACF"/>
    <w:rsid w:val="0077336D"/>
    <w:rsid w:val="00773AA5"/>
    <w:rsid w:val="00774D59"/>
    <w:rsid w:val="00775343"/>
    <w:rsid w:val="007819C0"/>
    <w:rsid w:val="00795950"/>
    <w:rsid w:val="007A0696"/>
    <w:rsid w:val="007A2B80"/>
    <w:rsid w:val="007A3AE4"/>
    <w:rsid w:val="007A4232"/>
    <w:rsid w:val="007B20BF"/>
    <w:rsid w:val="007B3087"/>
    <w:rsid w:val="007B32C1"/>
    <w:rsid w:val="007B3835"/>
    <w:rsid w:val="007B3E81"/>
    <w:rsid w:val="007B4685"/>
    <w:rsid w:val="007B6977"/>
    <w:rsid w:val="007C0E14"/>
    <w:rsid w:val="007C3C43"/>
    <w:rsid w:val="007C765E"/>
    <w:rsid w:val="007D0BB0"/>
    <w:rsid w:val="007D51BF"/>
    <w:rsid w:val="007D623A"/>
    <w:rsid w:val="007D6327"/>
    <w:rsid w:val="007D7DEE"/>
    <w:rsid w:val="007E0EC0"/>
    <w:rsid w:val="007E4927"/>
    <w:rsid w:val="007E5F1F"/>
    <w:rsid w:val="007F1433"/>
    <w:rsid w:val="007F3151"/>
    <w:rsid w:val="007F7E63"/>
    <w:rsid w:val="008048BE"/>
    <w:rsid w:val="00805E27"/>
    <w:rsid w:val="00811E41"/>
    <w:rsid w:val="00811E77"/>
    <w:rsid w:val="00815D5C"/>
    <w:rsid w:val="00821AA0"/>
    <w:rsid w:val="00826A97"/>
    <w:rsid w:val="0083275E"/>
    <w:rsid w:val="008339BF"/>
    <w:rsid w:val="00836B47"/>
    <w:rsid w:val="00836D0C"/>
    <w:rsid w:val="008401F9"/>
    <w:rsid w:val="0084136F"/>
    <w:rsid w:val="0084551B"/>
    <w:rsid w:val="00852256"/>
    <w:rsid w:val="00856933"/>
    <w:rsid w:val="0086000E"/>
    <w:rsid w:val="008600CD"/>
    <w:rsid w:val="00860144"/>
    <w:rsid w:val="00861856"/>
    <w:rsid w:val="00865EA3"/>
    <w:rsid w:val="00866DCE"/>
    <w:rsid w:val="00867006"/>
    <w:rsid w:val="00871573"/>
    <w:rsid w:val="0088265B"/>
    <w:rsid w:val="00885257"/>
    <w:rsid w:val="00885E7A"/>
    <w:rsid w:val="0089035B"/>
    <w:rsid w:val="00890FDB"/>
    <w:rsid w:val="008947BF"/>
    <w:rsid w:val="00897094"/>
    <w:rsid w:val="008A1361"/>
    <w:rsid w:val="008A2CE7"/>
    <w:rsid w:val="008A3B8F"/>
    <w:rsid w:val="008B2001"/>
    <w:rsid w:val="008B3491"/>
    <w:rsid w:val="008C3A53"/>
    <w:rsid w:val="008C4A1F"/>
    <w:rsid w:val="008C7095"/>
    <w:rsid w:val="008D0EC8"/>
    <w:rsid w:val="008D3DDA"/>
    <w:rsid w:val="008D465C"/>
    <w:rsid w:val="008D50F4"/>
    <w:rsid w:val="008E2106"/>
    <w:rsid w:val="008E4F2D"/>
    <w:rsid w:val="008E50AE"/>
    <w:rsid w:val="008E6C17"/>
    <w:rsid w:val="008E71E7"/>
    <w:rsid w:val="008F2738"/>
    <w:rsid w:val="008F6B34"/>
    <w:rsid w:val="00902024"/>
    <w:rsid w:val="009020CB"/>
    <w:rsid w:val="009025A6"/>
    <w:rsid w:val="00907FBB"/>
    <w:rsid w:val="00916C23"/>
    <w:rsid w:val="00917E19"/>
    <w:rsid w:val="0092751A"/>
    <w:rsid w:val="00936657"/>
    <w:rsid w:val="00937351"/>
    <w:rsid w:val="00940A1C"/>
    <w:rsid w:val="00942100"/>
    <w:rsid w:val="00943ED6"/>
    <w:rsid w:val="009454F0"/>
    <w:rsid w:val="00952A18"/>
    <w:rsid w:val="00955EC1"/>
    <w:rsid w:val="00961AB2"/>
    <w:rsid w:val="009632C2"/>
    <w:rsid w:val="00971298"/>
    <w:rsid w:val="009768D9"/>
    <w:rsid w:val="00976E3D"/>
    <w:rsid w:val="00982A32"/>
    <w:rsid w:val="00982F68"/>
    <w:rsid w:val="00990F1E"/>
    <w:rsid w:val="009923B4"/>
    <w:rsid w:val="00996782"/>
    <w:rsid w:val="009A0765"/>
    <w:rsid w:val="009A3879"/>
    <w:rsid w:val="009A6B56"/>
    <w:rsid w:val="009A7D48"/>
    <w:rsid w:val="009B2007"/>
    <w:rsid w:val="009B4514"/>
    <w:rsid w:val="009B4CD3"/>
    <w:rsid w:val="009B6103"/>
    <w:rsid w:val="009C3526"/>
    <w:rsid w:val="009C3B2A"/>
    <w:rsid w:val="009C415C"/>
    <w:rsid w:val="009C6B76"/>
    <w:rsid w:val="009D308B"/>
    <w:rsid w:val="009D7D5E"/>
    <w:rsid w:val="009E0E56"/>
    <w:rsid w:val="009E1DFD"/>
    <w:rsid w:val="009E69D3"/>
    <w:rsid w:val="009F4AFC"/>
    <w:rsid w:val="009F51F2"/>
    <w:rsid w:val="009F6763"/>
    <w:rsid w:val="00A032AB"/>
    <w:rsid w:val="00A06DB3"/>
    <w:rsid w:val="00A11812"/>
    <w:rsid w:val="00A20C65"/>
    <w:rsid w:val="00A22062"/>
    <w:rsid w:val="00A24930"/>
    <w:rsid w:val="00A24B23"/>
    <w:rsid w:val="00A25DE6"/>
    <w:rsid w:val="00A35166"/>
    <w:rsid w:val="00A35930"/>
    <w:rsid w:val="00A41E7A"/>
    <w:rsid w:val="00A46B9D"/>
    <w:rsid w:val="00A50154"/>
    <w:rsid w:val="00A57FA8"/>
    <w:rsid w:val="00A61E08"/>
    <w:rsid w:val="00A62749"/>
    <w:rsid w:val="00A6400E"/>
    <w:rsid w:val="00A66DB2"/>
    <w:rsid w:val="00A76E19"/>
    <w:rsid w:val="00A81501"/>
    <w:rsid w:val="00A8153C"/>
    <w:rsid w:val="00A90A28"/>
    <w:rsid w:val="00A92C02"/>
    <w:rsid w:val="00A93D66"/>
    <w:rsid w:val="00A94101"/>
    <w:rsid w:val="00A958B2"/>
    <w:rsid w:val="00A97A3D"/>
    <w:rsid w:val="00AA2545"/>
    <w:rsid w:val="00AA3763"/>
    <w:rsid w:val="00AB4007"/>
    <w:rsid w:val="00AB53FC"/>
    <w:rsid w:val="00AB54B3"/>
    <w:rsid w:val="00AB5DD2"/>
    <w:rsid w:val="00AB7FC2"/>
    <w:rsid w:val="00AC1929"/>
    <w:rsid w:val="00AC195B"/>
    <w:rsid w:val="00AC33AF"/>
    <w:rsid w:val="00AC3617"/>
    <w:rsid w:val="00AD0EAD"/>
    <w:rsid w:val="00AD2721"/>
    <w:rsid w:val="00AD38BF"/>
    <w:rsid w:val="00AD504C"/>
    <w:rsid w:val="00AD7055"/>
    <w:rsid w:val="00AE49D8"/>
    <w:rsid w:val="00AE5D69"/>
    <w:rsid w:val="00AF2788"/>
    <w:rsid w:val="00AF4CB0"/>
    <w:rsid w:val="00AF5D3F"/>
    <w:rsid w:val="00AF66B3"/>
    <w:rsid w:val="00B005A3"/>
    <w:rsid w:val="00B01F48"/>
    <w:rsid w:val="00B0739D"/>
    <w:rsid w:val="00B14E30"/>
    <w:rsid w:val="00B20393"/>
    <w:rsid w:val="00B20816"/>
    <w:rsid w:val="00B20A9E"/>
    <w:rsid w:val="00B20C5C"/>
    <w:rsid w:val="00B218F8"/>
    <w:rsid w:val="00B353E9"/>
    <w:rsid w:val="00B40912"/>
    <w:rsid w:val="00B422A2"/>
    <w:rsid w:val="00B45876"/>
    <w:rsid w:val="00B520A4"/>
    <w:rsid w:val="00B56163"/>
    <w:rsid w:val="00B561A4"/>
    <w:rsid w:val="00B56B0D"/>
    <w:rsid w:val="00B60279"/>
    <w:rsid w:val="00B604C7"/>
    <w:rsid w:val="00B63457"/>
    <w:rsid w:val="00B6589D"/>
    <w:rsid w:val="00B71B3C"/>
    <w:rsid w:val="00B71E00"/>
    <w:rsid w:val="00B72E22"/>
    <w:rsid w:val="00B74949"/>
    <w:rsid w:val="00B82B12"/>
    <w:rsid w:val="00B86BE1"/>
    <w:rsid w:val="00B9431B"/>
    <w:rsid w:val="00BA0E3C"/>
    <w:rsid w:val="00BA467D"/>
    <w:rsid w:val="00BA72B5"/>
    <w:rsid w:val="00BA7320"/>
    <w:rsid w:val="00BB049E"/>
    <w:rsid w:val="00BB0A86"/>
    <w:rsid w:val="00BB1348"/>
    <w:rsid w:val="00BB311C"/>
    <w:rsid w:val="00BB4653"/>
    <w:rsid w:val="00BB77E0"/>
    <w:rsid w:val="00BB7A14"/>
    <w:rsid w:val="00BC431E"/>
    <w:rsid w:val="00BC49AD"/>
    <w:rsid w:val="00BC6147"/>
    <w:rsid w:val="00BC71DD"/>
    <w:rsid w:val="00BC7824"/>
    <w:rsid w:val="00BC7A17"/>
    <w:rsid w:val="00BD3234"/>
    <w:rsid w:val="00BD3B97"/>
    <w:rsid w:val="00BD615D"/>
    <w:rsid w:val="00BD721E"/>
    <w:rsid w:val="00BE05DE"/>
    <w:rsid w:val="00BF1E87"/>
    <w:rsid w:val="00BF661D"/>
    <w:rsid w:val="00C0098E"/>
    <w:rsid w:val="00C15A65"/>
    <w:rsid w:val="00C168BA"/>
    <w:rsid w:val="00C20534"/>
    <w:rsid w:val="00C20A83"/>
    <w:rsid w:val="00C23EE2"/>
    <w:rsid w:val="00C26688"/>
    <w:rsid w:val="00C3552D"/>
    <w:rsid w:val="00C441F5"/>
    <w:rsid w:val="00C442C7"/>
    <w:rsid w:val="00C44A9F"/>
    <w:rsid w:val="00C515CE"/>
    <w:rsid w:val="00C56995"/>
    <w:rsid w:val="00C5757F"/>
    <w:rsid w:val="00C614BF"/>
    <w:rsid w:val="00C675F7"/>
    <w:rsid w:val="00C7395F"/>
    <w:rsid w:val="00C742C9"/>
    <w:rsid w:val="00C80C03"/>
    <w:rsid w:val="00C824DA"/>
    <w:rsid w:val="00C85F9A"/>
    <w:rsid w:val="00C92993"/>
    <w:rsid w:val="00CA0B30"/>
    <w:rsid w:val="00CA1934"/>
    <w:rsid w:val="00CA3299"/>
    <w:rsid w:val="00CA7911"/>
    <w:rsid w:val="00CB0DA7"/>
    <w:rsid w:val="00CB0EBF"/>
    <w:rsid w:val="00CB18FD"/>
    <w:rsid w:val="00CB20EB"/>
    <w:rsid w:val="00CB2825"/>
    <w:rsid w:val="00CB2C80"/>
    <w:rsid w:val="00CC1B43"/>
    <w:rsid w:val="00CC25F6"/>
    <w:rsid w:val="00CC5963"/>
    <w:rsid w:val="00CC7D72"/>
    <w:rsid w:val="00CD022A"/>
    <w:rsid w:val="00CD2805"/>
    <w:rsid w:val="00CD3DE5"/>
    <w:rsid w:val="00CD3F8F"/>
    <w:rsid w:val="00CD46A6"/>
    <w:rsid w:val="00CD61A3"/>
    <w:rsid w:val="00CD61BD"/>
    <w:rsid w:val="00CD6788"/>
    <w:rsid w:val="00CE31C9"/>
    <w:rsid w:val="00CE4D65"/>
    <w:rsid w:val="00CF2F3B"/>
    <w:rsid w:val="00CF4E98"/>
    <w:rsid w:val="00D01CC8"/>
    <w:rsid w:val="00D04CC6"/>
    <w:rsid w:val="00D21466"/>
    <w:rsid w:val="00D22E39"/>
    <w:rsid w:val="00D23371"/>
    <w:rsid w:val="00D26299"/>
    <w:rsid w:val="00D26F46"/>
    <w:rsid w:val="00D312CA"/>
    <w:rsid w:val="00D33E38"/>
    <w:rsid w:val="00D34EEE"/>
    <w:rsid w:val="00D44396"/>
    <w:rsid w:val="00D4475B"/>
    <w:rsid w:val="00D473DC"/>
    <w:rsid w:val="00D51D78"/>
    <w:rsid w:val="00D53B0E"/>
    <w:rsid w:val="00D62857"/>
    <w:rsid w:val="00D74090"/>
    <w:rsid w:val="00D74730"/>
    <w:rsid w:val="00D74A7C"/>
    <w:rsid w:val="00D74C99"/>
    <w:rsid w:val="00D7530F"/>
    <w:rsid w:val="00D754C0"/>
    <w:rsid w:val="00D843E8"/>
    <w:rsid w:val="00D85471"/>
    <w:rsid w:val="00D90345"/>
    <w:rsid w:val="00D912C4"/>
    <w:rsid w:val="00D93004"/>
    <w:rsid w:val="00D93A76"/>
    <w:rsid w:val="00D93EEF"/>
    <w:rsid w:val="00D94163"/>
    <w:rsid w:val="00D94186"/>
    <w:rsid w:val="00D97816"/>
    <w:rsid w:val="00DA3B57"/>
    <w:rsid w:val="00DA704E"/>
    <w:rsid w:val="00DB2615"/>
    <w:rsid w:val="00DB2A22"/>
    <w:rsid w:val="00DB30F8"/>
    <w:rsid w:val="00DB6AA0"/>
    <w:rsid w:val="00DC023C"/>
    <w:rsid w:val="00DC0D4B"/>
    <w:rsid w:val="00DC59A4"/>
    <w:rsid w:val="00DD4340"/>
    <w:rsid w:val="00DD5556"/>
    <w:rsid w:val="00DE250C"/>
    <w:rsid w:val="00DE291B"/>
    <w:rsid w:val="00DE7943"/>
    <w:rsid w:val="00DE7C3C"/>
    <w:rsid w:val="00DF2D51"/>
    <w:rsid w:val="00DF3873"/>
    <w:rsid w:val="00DF7ED6"/>
    <w:rsid w:val="00E05393"/>
    <w:rsid w:val="00E05E05"/>
    <w:rsid w:val="00E07052"/>
    <w:rsid w:val="00E10983"/>
    <w:rsid w:val="00E129CE"/>
    <w:rsid w:val="00E132BD"/>
    <w:rsid w:val="00E17189"/>
    <w:rsid w:val="00E23430"/>
    <w:rsid w:val="00E3229F"/>
    <w:rsid w:val="00E345B1"/>
    <w:rsid w:val="00E372C4"/>
    <w:rsid w:val="00E41C50"/>
    <w:rsid w:val="00E4357A"/>
    <w:rsid w:val="00E454A8"/>
    <w:rsid w:val="00E45C80"/>
    <w:rsid w:val="00E467DC"/>
    <w:rsid w:val="00E51E07"/>
    <w:rsid w:val="00E536CD"/>
    <w:rsid w:val="00E546F3"/>
    <w:rsid w:val="00E57118"/>
    <w:rsid w:val="00E57C9F"/>
    <w:rsid w:val="00E61127"/>
    <w:rsid w:val="00E701F6"/>
    <w:rsid w:val="00E8728D"/>
    <w:rsid w:val="00E93CBB"/>
    <w:rsid w:val="00E97317"/>
    <w:rsid w:val="00E97D16"/>
    <w:rsid w:val="00EA42F7"/>
    <w:rsid w:val="00EA44E7"/>
    <w:rsid w:val="00EB19C9"/>
    <w:rsid w:val="00EB2029"/>
    <w:rsid w:val="00EB2578"/>
    <w:rsid w:val="00EB4B7B"/>
    <w:rsid w:val="00EB4F7A"/>
    <w:rsid w:val="00EB7D8B"/>
    <w:rsid w:val="00EC39BD"/>
    <w:rsid w:val="00EC66A0"/>
    <w:rsid w:val="00ED2562"/>
    <w:rsid w:val="00ED27B0"/>
    <w:rsid w:val="00ED2F28"/>
    <w:rsid w:val="00ED4F8A"/>
    <w:rsid w:val="00ED70B2"/>
    <w:rsid w:val="00EE2A2C"/>
    <w:rsid w:val="00EE6C63"/>
    <w:rsid w:val="00EF1E32"/>
    <w:rsid w:val="00EF4163"/>
    <w:rsid w:val="00F025F3"/>
    <w:rsid w:val="00F1318B"/>
    <w:rsid w:val="00F141DB"/>
    <w:rsid w:val="00F152E1"/>
    <w:rsid w:val="00F15D50"/>
    <w:rsid w:val="00F16237"/>
    <w:rsid w:val="00F2227C"/>
    <w:rsid w:val="00F223D1"/>
    <w:rsid w:val="00F2283E"/>
    <w:rsid w:val="00F268EC"/>
    <w:rsid w:val="00F27BD4"/>
    <w:rsid w:val="00F301C2"/>
    <w:rsid w:val="00F32FCC"/>
    <w:rsid w:val="00F35BAC"/>
    <w:rsid w:val="00F3627D"/>
    <w:rsid w:val="00F4469C"/>
    <w:rsid w:val="00F52C03"/>
    <w:rsid w:val="00F53F1F"/>
    <w:rsid w:val="00F567FD"/>
    <w:rsid w:val="00F577A7"/>
    <w:rsid w:val="00F605F4"/>
    <w:rsid w:val="00F63770"/>
    <w:rsid w:val="00F65D7E"/>
    <w:rsid w:val="00F65FEA"/>
    <w:rsid w:val="00F66962"/>
    <w:rsid w:val="00F67568"/>
    <w:rsid w:val="00F701BF"/>
    <w:rsid w:val="00F71620"/>
    <w:rsid w:val="00F734F0"/>
    <w:rsid w:val="00F74791"/>
    <w:rsid w:val="00F74988"/>
    <w:rsid w:val="00F818CF"/>
    <w:rsid w:val="00F93180"/>
    <w:rsid w:val="00FA0454"/>
    <w:rsid w:val="00FA218F"/>
    <w:rsid w:val="00FA2FE9"/>
    <w:rsid w:val="00FA7BDA"/>
    <w:rsid w:val="00FB0C6F"/>
    <w:rsid w:val="00FB30E7"/>
    <w:rsid w:val="00FB62E6"/>
    <w:rsid w:val="00FB62FD"/>
    <w:rsid w:val="00FC01A8"/>
    <w:rsid w:val="00FC1917"/>
    <w:rsid w:val="00FC1C39"/>
    <w:rsid w:val="00FC5449"/>
    <w:rsid w:val="00FD403E"/>
    <w:rsid w:val="00FD51B4"/>
    <w:rsid w:val="00FD5976"/>
    <w:rsid w:val="00FE1596"/>
    <w:rsid w:val="00FE3050"/>
    <w:rsid w:val="00FE3B15"/>
    <w:rsid w:val="00FE3CCB"/>
    <w:rsid w:val="00FE4DD2"/>
    <w:rsid w:val="00FE57FE"/>
    <w:rsid w:val="00FF026E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783CB"/>
  <w15:docId w15:val="{41025D9D-B1E4-4DFA-BCE2-AF274AA3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8F3"/>
    <w:rPr>
      <w:rFonts w:asciiTheme="majorHAnsi" w:eastAsiaTheme="majorEastAsia" w:hAnsiTheme="majorHAnsi" w:cstheme="maj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26A8"/>
    <w:pPr>
      <w:keepNext/>
      <w:keepLines/>
      <w:spacing w:before="240" w:after="0"/>
      <w:outlineLvl w:val="0"/>
    </w:pPr>
    <w:rPr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0A83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8F3"/>
    <w:pPr>
      <w:spacing w:after="0" w:line="240" w:lineRule="auto"/>
    </w:pPr>
    <w:rPr>
      <w:rFonts w:asciiTheme="majorHAnsi" w:eastAsiaTheme="majorEastAsia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63457"/>
    <w:pPr>
      <w:pBdr>
        <w:bottom w:val="single" w:sz="8" w:space="4" w:color="4F81BD" w:themeColor="accent1"/>
      </w:pBdr>
      <w:spacing w:after="300" w:line="240" w:lineRule="auto"/>
      <w:contextualSpacing/>
    </w:pPr>
    <w:rPr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34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ediumShading2-Accent1">
    <w:name w:val="Medium Shading 2 Accent 1"/>
    <w:basedOn w:val="TableNormal"/>
    <w:uiPriority w:val="64"/>
    <w:rsid w:val="00B6345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E3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C9"/>
    <w:rPr>
      <w:rFonts w:ascii="Tahoma" w:eastAsiaTheme="maj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31C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20A83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0A83"/>
    <w:rPr>
      <w:rFonts w:ascii="Calibri" w:hAnsi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C20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561A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B4C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C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CD3"/>
    <w:rPr>
      <w:rFonts w:asciiTheme="majorHAnsi" w:eastAsiaTheme="majorEastAsia" w:hAnsiTheme="majorHAnsi" w:cstheme="maj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CD3"/>
    <w:rPr>
      <w:rFonts w:asciiTheme="majorHAnsi" w:eastAsiaTheme="majorEastAsia" w:hAnsiTheme="majorHAnsi" w:cstheme="majorBid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92C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7B0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526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i-provider">
    <w:name w:val="ui-provider"/>
    <w:basedOn w:val="DefaultParagraphFont"/>
    <w:rsid w:val="00CE4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u.zoom.us/j/872960284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research.psu.edu/Checklist_for_Departing_Researchers_Offboarding_Departing_Facul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E5E1C1651CCA45A348BFAC3C644660" ma:contentTypeVersion="30" ma:contentTypeDescription="Create a new document." ma:contentTypeScope="" ma:versionID="07054fcf9b88a3e893fd52f90c096e46">
  <xsd:schema xmlns:xsd="http://www.w3.org/2001/XMLSchema" xmlns:xs="http://www.w3.org/2001/XMLSchema" xmlns:p="http://schemas.microsoft.com/office/2006/metadata/properties" xmlns:ns3="ecab9aa7-2812-46c0-906a-c5c72073e7dd" xmlns:ns4="699acd92-ec76-4f6e-ab9e-eaa1cfe758ff" targetNamespace="http://schemas.microsoft.com/office/2006/metadata/properties" ma:root="true" ma:fieldsID="2c654eb3dac036996989f5cfcac7eac6" ns3:_="" ns4:_="">
    <xsd:import namespace="ecab9aa7-2812-46c0-906a-c5c72073e7dd"/>
    <xsd:import namespace="699acd92-ec76-4f6e-ab9e-eaa1cfe758f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b9aa7-2812-46c0-906a-c5c72073e7d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1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2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IsNotebookLocked" ma:index="24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acd92-ec76-4f6e-ab9e-eaa1cfe758ff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Leaders_Only_SectionGroup xmlns="ecab9aa7-2812-46c0-906a-c5c72073e7dd" xsi:nil="true"/>
    <TeamsChannelId xmlns="ecab9aa7-2812-46c0-906a-c5c72073e7dd" xsi:nil="true"/>
    <CultureName xmlns="ecab9aa7-2812-46c0-906a-c5c72073e7dd" xsi:nil="true"/>
    <Templates xmlns="ecab9aa7-2812-46c0-906a-c5c72073e7dd" xsi:nil="true"/>
    <AppVersion xmlns="ecab9aa7-2812-46c0-906a-c5c72073e7dd" xsi:nil="true"/>
    <Members xmlns="ecab9aa7-2812-46c0-906a-c5c72073e7dd">
      <UserInfo>
        <DisplayName/>
        <AccountId xsi:nil="true"/>
        <AccountType/>
      </UserInfo>
    </Members>
    <Member_Groups xmlns="ecab9aa7-2812-46c0-906a-c5c72073e7dd">
      <UserInfo>
        <DisplayName/>
        <AccountId xsi:nil="true"/>
        <AccountType/>
      </UserInfo>
    </Member_Groups>
    <Self_Registration_Enabled xmlns="ecab9aa7-2812-46c0-906a-c5c72073e7dd" xsi:nil="true"/>
    <DefaultSectionNames xmlns="ecab9aa7-2812-46c0-906a-c5c72073e7dd" xsi:nil="true"/>
    <Invited_Members xmlns="ecab9aa7-2812-46c0-906a-c5c72073e7dd" xsi:nil="true"/>
    <NotebookType xmlns="ecab9aa7-2812-46c0-906a-c5c72073e7dd" xsi:nil="true"/>
    <Is_Collaboration_Space_Locked xmlns="ecab9aa7-2812-46c0-906a-c5c72073e7dd" xsi:nil="true"/>
    <FolderType xmlns="ecab9aa7-2812-46c0-906a-c5c72073e7dd" xsi:nil="true"/>
    <Owner xmlns="ecab9aa7-2812-46c0-906a-c5c72073e7dd">
      <UserInfo>
        <DisplayName/>
        <AccountId xsi:nil="true"/>
        <AccountType/>
      </UserInfo>
    </Owner>
    <Leaders xmlns="ecab9aa7-2812-46c0-906a-c5c72073e7dd">
      <UserInfo>
        <DisplayName/>
        <AccountId xsi:nil="true"/>
        <AccountType/>
      </UserInfo>
    </Leaders>
    <Invited_Leaders xmlns="ecab9aa7-2812-46c0-906a-c5c72073e7dd" xsi:nil="true"/>
    <IsNotebookLocked xmlns="ecab9aa7-2812-46c0-906a-c5c72073e7dd" xsi:nil="true"/>
  </documentManagement>
</p:properties>
</file>

<file path=customXml/itemProps1.xml><?xml version="1.0" encoding="utf-8"?>
<ds:datastoreItem xmlns:ds="http://schemas.openxmlformats.org/officeDocument/2006/customXml" ds:itemID="{99567D65-6B5A-4896-9A6A-62003760A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ab9aa7-2812-46c0-906a-c5c72073e7dd"/>
    <ds:schemaRef ds:uri="699acd92-ec76-4f6e-ab9e-eaa1cfe758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3CC138-FD8D-4FC9-B41B-76536083A0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650815-E17D-42B1-8C32-1C508065B19F}">
  <ds:schemaRefs>
    <ds:schemaRef ds:uri="http://schemas.microsoft.com/office/2006/metadata/properties"/>
    <ds:schemaRef ds:uri="http://schemas.microsoft.com/office/infopath/2007/PartnerControls"/>
    <ds:schemaRef ds:uri="ecab9aa7-2812-46c0-906a-c5c72073e7dd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 Meder</dc:creator>
  <cp:lastModifiedBy>Hanold, John W</cp:lastModifiedBy>
  <cp:revision>63</cp:revision>
  <cp:lastPrinted>2019-06-24T18:32:00Z</cp:lastPrinted>
  <dcterms:created xsi:type="dcterms:W3CDTF">2024-03-08T19:57:00Z</dcterms:created>
  <dcterms:modified xsi:type="dcterms:W3CDTF">2024-03-12T23:41:00Z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0x01010098E5E1C1651CCA45A348BFAC3C644660</vt:lpwstr>
  </property>
</Properties>
</file>