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8E866" w14:textId="77777777" w:rsidR="00727432" w:rsidRDefault="00727432" w:rsidP="00CD5AE3">
      <w:pPr>
        <w:jc w:val="center"/>
        <w:rPr>
          <w:b/>
          <w:sz w:val="32"/>
        </w:rPr>
      </w:pPr>
      <w:r>
        <w:rPr>
          <w:b/>
          <w:sz w:val="32"/>
        </w:rPr>
        <w:t>APPENDIX A</w:t>
      </w:r>
    </w:p>
    <w:p w14:paraId="686578D2" w14:textId="7C6A0904" w:rsidR="00CD5AE3" w:rsidRDefault="00CD5AE3" w:rsidP="00CD5AE3">
      <w:pPr>
        <w:jc w:val="center"/>
        <w:rPr>
          <w:b/>
          <w:sz w:val="32"/>
        </w:rPr>
      </w:pPr>
      <w:r>
        <w:rPr>
          <w:b/>
          <w:sz w:val="32"/>
        </w:rPr>
        <w:t>Individual Development Plan for Postdoctoral Scholars</w:t>
      </w:r>
    </w:p>
    <w:p w14:paraId="17D8F898" w14:textId="51256A02" w:rsidR="00CD5AE3" w:rsidRDefault="004A2C39" w:rsidP="00CD5AE3">
      <w:pPr>
        <w:jc w:val="center"/>
        <w:rPr>
          <w:b/>
          <w:sz w:val="32"/>
        </w:rPr>
      </w:pPr>
      <w:r>
        <w:rPr>
          <w:b/>
          <w:sz w:val="32"/>
        </w:rPr>
        <w:t>A</w:t>
      </w:r>
      <w:r w:rsidR="00CD5AE3">
        <w:rPr>
          <w:b/>
          <w:sz w:val="32"/>
        </w:rPr>
        <w:t xml:space="preserve"> resou</w:t>
      </w:r>
      <w:r w:rsidR="00841632">
        <w:rPr>
          <w:b/>
          <w:sz w:val="32"/>
        </w:rPr>
        <w:t>rce for postdocs and faculty at Penn State developed by the Office of Postdoctoral Affairs.</w:t>
      </w:r>
    </w:p>
    <w:p w14:paraId="79C58CB2" w14:textId="77777777" w:rsidR="00CD5AE3" w:rsidRDefault="00CD5AE3" w:rsidP="00CD5AE3"/>
    <w:p w14:paraId="2AB392AF" w14:textId="77777777" w:rsidR="00CD5AE3" w:rsidRPr="00CD5AE3" w:rsidRDefault="00CD5AE3" w:rsidP="00CD5AE3">
      <w:pPr>
        <w:rPr>
          <w:sz w:val="28"/>
        </w:rPr>
      </w:pPr>
      <w:r w:rsidRPr="00CD5AE3">
        <w:rPr>
          <w:sz w:val="28"/>
        </w:rPr>
        <w:t>INFORMATION</w:t>
      </w:r>
    </w:p>
    <w:p w14:paraId="460F0D87" w14:textId="77777777" w:rsidR="00CD5AE3" w:rsidRDefault="00CD5AE3" w:rsidP="00CD5AE3"/>
    <w:p w14:paraId="4A86D899" w14:textId="77777777" w:rsidR="00CD5AE3" w:rsidRDefault="00CD5AE3" w:rsidP="00CD5AE3">
      <w:pPr>
        <w:rPr>
          <w:u w:val="single"/>
        </w:rPr>
      </w:pPr>
      <w:r>
        <w:t>Name of Postdoctoral Scholar:</w:t>
      </w:r>
      <w:r>
        <w:rPr>
          <w:u w:val="single"/>
        </w:rPr>
        <w:tab/>
      </w:r>
      <w:r>
        <w:rPr>
          <w:u w:val="single"/>
        </w:rPr>
        <w:tab/>
      </w:r>
      <w:r>
        <w:rPr>
          <w:u w:val="single"/>
        </w:rPr>
        <w:tab/>
      </w:r>
      <w:r>
        <w:rPr>
          <w:u w:val="single"/>
        </w:rPr>
        <w:tab/>
      </w:r>
      <w:r>
        <w:rPr>
          <w:u w:val="single"/>
        </w:rPr>
        <w:tab/>
      </w:r>
      <w:r>
        <w:rPr>
          <w:u w:val="single"/>
        </w:rPr>
        <w:tab/>
      </w:r>
    </w:p>
    <w:p w14:paraId="32303648" w14:textId="77777777" w:rsidR="00CD5AE3" w:rsidRDefault="00CD5AE3" w:rsidP="00CD5AE3"/>
    <w:p w14:paraId="7E9F33AE" w14:textId="77777777" w:rsidR="00CD5AE3" w:rsidRDefault="00CD5AE3" w:rsidP="00CD5AE3">
      <w:pPr>
        <w:rPr>
          <w:u w:val="single"/>
        </w:rPr>
      </w:pPr>
      <w:r>
        <w:t>Department:</w:t>
      </w:r>
      <w:r>
        <w:rPr>
          <w:u w:val="single"/>
        </w:rPr>
        <w:tab/>
      </w:r>
      <w:r>
        <w:rPr>
          <w:u w:val="single"/>
        </w:rPr>
        <w:tab/>
      </w:r>
      <w:r>
        <w:rPr>
          <w:u w:val="single"/>
        </w:rPr>
        <w:tab/>
      </w:r>
      <w:r>
        <w:rPr>
          <w:u w:val="single"/>
        </w:rPr>
        <w:tab/>
      </w:r>
      <w:r>
        <w:rPr>
          <w:u w:val="single"/>
        </w:rPr>
        <w:tab/>
      </w:r>
    </w:p>
    <w:p w14:paraId="3C8E9E03" w14:textId="77777777" w:rsidR="00CD5AE3" w:rsidRDefault="00CD5AE3" w:rsidP="00CD5AE3"/>
    <w:p w14:paraId="4650A00C" w14:textId="0BF0E6B6" w:rsidR="00CD5AE3" w:rsidRPr="00CD5AE3" w:rsidRDefault="00CD5AE3" w:rsidP="00CD5AE3">
      <w:pPr>
        <w:rPr>
          <w:u w:val="single"/>
        </w:rPr>
      </w:pPr>
      <w:r w:rsidRPr="00CD5AE3">
        <w:t>Starting Date of Postdoc</w:t>
      </w:r>
      <w:r w:rsidR="004D406D">
        <w:t xml:space="preserve"> : </w:t>
      </w:r>
      <w:r>
        <w:rPr>
          <w:u w:val="single"/>
        </w:rPr>
        <w:t>______________________</w:t>
      </w:r>
      <w:r w:rsidRPr="00CD5AE3">
        <w:rPr>
          <w:u w:val="single"/>
        </w:rPr>
        <w:t xml:space="preserve">  </w:t>
      </w:r>
    </w:p>
    <w:p w14:paraId="1E18C6BA" w14:textId="77777777" w:rsidR="00CD5AE3" w:rsidRDefault="00CD5AE3" w:rsidP="00CD5AE3">
      <w:pPr>
        <w:rPr>
          <w:u w:val="single"/>
        </w:rPr>
      </w:pPr>
    </w:p>
    <w:p w14:paraId="378C834B" w14:textId="77777777" w:rsidR="00CD5AE3" w:rsidRDefault="00CD5AE3" w:rsidP="00CD5AE3">
      <w:pPr>
        <w:rPr>
          <w:u w:val="single"/>
        </w:rPr>
      </w:pPr>
      <w:r>
        <w:t>Signature:</w:t>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p>
    <w:p w14:paraId="2495B727" w14:textId="77777777" w:rsidR="00CD5AE3" w:rsidRDefault="00CD5AE3" w:rsidP="00CD5AE3">
      <w:pPr>
        <w:rPr>
          <w:u w:val="single"/>
        </w:rPr>
      </w:pPr>
    </w:p>
    <w:p w14:paraId="1EA02405" w14:textId="30064627" w:rsidR="00CD5AE3" w:rsidRDefault="00CD5AE3" w:rsidP="00CD5AE3">
      <w:r>
        <w:t>PI:</w:t>
      </w:r>
      <w:r w:rsidR="00841632">
        <w:rPr>
          <w:u w:val="single"/>
        </w:rPr>
        <w:tab/>
      </w:r>
      <w:r w:rsidR="00841632">
        <w:rPr>
          <w:u w:val="single"/>
        </w:rPr>
        <w:tab/>
      </w:r>
      <w:r w:rsidR="00841632">
        <w:rPr>
          <w:u w:val="single"/>
        </w:rPr>
        <w:tab/>
      </w:r>
      <w:r w:rsidR="00841632">
        <w:rPr>
          <w:u w:val="single"/>
        </w:rPr>
        <w:tab/>
      </w:r>
      <w:r w:rsidR="00841632">
        <w:rPr>
          <w:u w:val="single"/>
        </w:rPr>
        <w:tab/>
        <w:t xml:space="preserve"> </w:t>
      </w:r>
      <w:r w:rsidR="00841632">
        <w:rPr>
          <w:u w:val="single"/>
        </w:rPr>
        <w:tab/>
        <w:t xml:space="preserve">  </w:t>
      </w:r>
    </w:p>
    <w:p w14:paraId="009286EC" w14:textId="77777777" w:rsidR="00CD5AE3" w:rsidRDefault="00CD5AE3" w:rsidP="00CD5AE3"/>
    <w:p w14:paraId="104EBA91" w14:textId="36DC59C9" w:rsidR="00CD5AE3" w:rsidRDefault="00CD5AE3" w:rsidP="00CD5AE3">
      <w:pPr>
        <w:rPr>
          <w:u w:val="single"/>
        </w:rPr>
      </w:pPr>
      <w:r>
        <w:t>PI signature:</w:t>
      </w:r>
      <w:r w:rsidR="00841632">
        <w:rPr>
          <w:u w:val="single"/>
        </w:rPr>
        <w:t xml:space="preserve"> </w:t>
      </w:r>
      <w:r w:rsidR="00841632">
        <w:rPr>
          <w:u w:val="single"/>
        </w:rPr>
        <w:tab/>
      </w:r>
      <w:r w:rsidR="00841632">
        <w:rPr>
          <w:u w:val="single"/>
        </w:rPr>
        <w:tab/>
      </w:r>
      <w:r w:rsidR="00841632">
        <w:rPr>
          <w:u w:val="single"/>
        </w:rPr>
        <w:tab/>
      </w:r>
      <w:r w:rsidR="00841632">
        <w:rPr>
          <w:u w:val="single"/>
        </w:rPr>
        <w:tab/>
      </w:r>
      <w:r>
        <w:t>Date:</w:t>
      </w:r>
      <w:r>
        <w:rPr>
          <w:u w:val="single"/>
        </w:rPr>
        <w:tab/>
      </w:r>
      <w:r>
        <w:rPr>
          <w:u w:val="single"/>
        </w:rPr>
        <w:tab/>
      </w:r>
      <w:r>
        <w:rPr>
          <w:u w:val="single"/>
        </w:rPr>
        <w:tab/>
      </w:r>
    </w:p>
    <w:p w14:paraId="3758144F" w14:textId="77777777" w:rsidR="00214879" w:rsidRDefault="00214879" w:rsidP="00CD5AE3">
      <w:pPr>
        <w:rPr>
          <w:u w:val="single"/>
        </w:rPr>
      </w:pPr>
    </w:p>
    <w:p w14:paraId="490FF28D" w14:textId="77777777" w:rsidR="00214879" w:rsidRDefault="00214879" w:rsidP="00CD5AE3">
      <w:pPr>
        <w:rPr>
          <w:u w:val="single"/>
        </w:rPr>
      </w:pPr>
    </w:p>
    <w:p w14:paraId="03D8F746" w14:textId="12DE292C" w:rsidR="00CD5AE3" w:rsidRDefault="00841632" w:rsidP="00CD5AE3">
      <w:pPr>
        <w:rPr>
          <w:u w:val="single"/>
        </w:rPr>
      </w:pPr>
      <w:r>
        <w:rPr>
          <w:u w:val="single"/>
        </w:rPr>
        <w:t>If more than one PI, include their name and signature also.</w:t>
      </w:r>
      <w:r w:rsidR="00F0541D">
        <w:rPr>
          <w:u w:val="single"/>
        </w:rPr>
        <w:t xml:space="preserve"> Indicate which PI is evaluating performance and responsible for the hiring and renewal.</w:t>
      </w:r>
    </w:p>
    <w:p w14:paraId="0C78D709" w14:textId="77777777" w:rsidR="00F0541D" w:rsidRDefault="00F0541D" w:rsidP="00CD5AE3">
      <w:pPr>
        <w:rPr>
          <w:u w:val="single"/>
        </w:rPr>
      </w:pPr>
    </w:p>
    <w:p w14:paraId="6FDE3999" w14:textId="77777777" w:rsidR="00F0541D" w:rsidRDefault="00F0541D" w:rsidP="00CD5AE3">
      <w:pPr>
        <w:rPr>
          <w:u w:val="single"/>
        </w:rPr>
      </w:pPr>
    </w:p>
    <w:p w14:paraId="3B54A0C3" w14:textId="77777777" w:rsidR="00F0541D" w:rsidRDefault="00F0541D" w:rsidP="00CD5AE3">
      <w:pPr>
        <w:rPr>
          <w:u w:val="single"/>
        </w:rPr>
      </w:pPr>
    </w:p>
    <w:p w14:paraId="38A82E2F" w14:textId="77777777" w:rsidR="00F0541D" w:rsidRDefault="00F0541D" w:rsidP="00CD5AE3">
      <w:pPr>
        <w:rPr>
          <w:u w:val="single"/>
        </w:rPr>
      </w:pPr>
    </w:p>
    <w:p w14:paraId="270096A5" w14:textId="77777777" w:rsidR="00F0541D" w:rsidRDefault="00F0541D" w:rsidP="00CD5AE3">
      <w:pPr>
        <w:rPr>
          <w:u w:val="single"/>
        </w:rPr>
      </w:pPr>
    </w:p>
    <w:p w14:paraId="5C9FFC0D" w14:textId="77777777" w:rsidR="00F0541D" w:rsidRDefault="00F0541D" w:rsidP="00CD5AE3">
      <w:pPr>
        <w:rPr>
          <w:u w:val="single"/>
        </w:rPr>
      </w:pPr>
    </w:p>
    <w:p w14:paraId="3592E90F" w14:textId="77777777" w:rsidR="00CD5AE3" w:rsidRDefault="00CD5AE3" w:rsidP="00CD5AE3">
      <w:pPr>
        <w:rPr>
          <w:u w:val="single"/>
        </w:rPr>
      </w:pPr>
      <w:r>
        <w:rPr>
          <w:u w:val="single"/>
        </w:rPr>
        <w:t>RESEARCH PROJECT INFORMATION</w:t>
      </w:r>
    </w:p>
    <w:p w14:paraId="6003B9DE" w14:textId="77777777" w:rsidR="00CD5AE3" w:rsidRDefault="00CD5AE3" w:rsidP="00CD5AE3">
      <w:pPr>
        <w:rPr>
          <w:u w:val="single"/>
        </w:rPr>
      </w:pPr>
    </w:p>
    <w:p w14:paraId="09FE5630" w14:textId="77777777" w:rsidR="00CD5AE3" w:rsidRPr="003B7E06" w:rsidRDefault="00CD5AE3" w:rsidP="00CD5AE3">
      <w:pPr>
        <w:pStyle w:val="ListParagraph"/>
        <w:numPr>
          <w:ilvl w:val="0"/>
          <w:numId w:val="1"/>
        </w:numPr>
      </w:pPr>
      <w:r w:rsidRPr="003B7E06">
        <w:t xml:space="preserve">List and describe the scientific aims </w:t>
      </w:r>
      <w:r w:rsidR="00841632">
        <w:t>or goals of research project(s)</w:t>
      </w:r>
      <w:r w:rsidR="003B7E06" w:rsidRPr="003B7E06">
        <w:t>. Identify if you are beginning a new project or a new inquiry or building on previous work in the group</w:t>
      </w:r>
    </w:p>
    <w:p w14:paraId="00955CD6" w14:textId="77777777" w:rsidR="00F0541D" w:rsidRDefault="00F0541D" w:rsidP="00CD5AE3"/>
    <w:p w14:paraId="7D3D2F6C" w14:textId="77777777" w:rsidR="00CD5AE3" w:rsidRPr="003B7E06" w:rsidRDefault="00841632" w:rsidP="00CD5AE3">
      <w:r>
        <w:t>Postdoc:</w:t>
      </w:r>
    </w:p>
    <w:p w14:paraId="2F514715" w14:textId="77777777" w:rsidR="00CD5AE3" w:rsidRPr="003B7E06" w:rsidRDefault="00CD5AE3" w:rsidP="00CD5AE3"/>
    <w:p w14:paraId="5C20CC6A" w14:textId="77777777" w:rsidR="00CD5AE3" w:rsidRPr="003B7E06" w:rsidRDefault="00CD5AE3" w:rsidP="00CD5AE3"/>
    <w:p w14:paraId="714EEBE7" w14:textId="77777777" w:rsidR="00CD5AE3" w:rsidRPr="003B7E06" w:rsidRDefault="00CD5AE3" w:rsidP="00CD5AE3"/>
    <w:p w14:paraId="7BBCDE3F" w14:textId="77777777" w:rsidR="00CD5AE3" w:rsidRPr="003B7E06" w:rsidRDefault="00CD5AE3" w:rsidP="00CD5AE3"/>
    <w:p w14:paraId="17A7154B" w14:textId="77777777" w:rsidR="00CD5AE3" w:rsidRPr="003B7E06" w:rsidRDefault="00CD5AE3" w:rsidP="00CD5AE3"/>
    <w:p w14:paraId="7FE8A234" w14:textId="77777777" w:rsidR="00CD5AE3" w:rsidRPr="003B7E06" w:rsidRDefault="00CD5AE3" w:rsidP="00CD5AE3"/>
    <w:p w14:paraId="1AA39B6E" w14:textId="77777777" w:rsidR="00CD5AE3" w:rsidRPr="003B7E06" w:rsidRDefault="00CD5AE3" w:rsidP="00CD5AE3"/>
    <w:p w14:paraId="118E8C3A" w14:textId="77777777" w:rsidR="00CD5AE3" w:rsidRPr="003B7E06" w:rsidRDefault="00CD5AE3" w:rsidP="00CD5AE3"/>
    <w:p w14:paraId="24A64891" w14:textId="77777777" w:rsidR="00CD5AE3" w:rsidRPr="003B7E06" w:rsidRDefault="00CD5AE3" w:rsidP="00CD5AE3"/>
    <w:p w14:paraId="1A3A9EB2" w14:textId="77777777" w:rsidR="00CD5AE3" w:rsidRPr="003B7E06" w:rsidRDefault="00CD5AE3" w:rsidP="00CD5AE3"/>
    <w:p w14:paraId="55E6D918" w14:textId="77777777" w:rsidR="00CD5AE3" w:rsidRPr="003B7E06" w:rsidRDefault="00CD5AE3" w:rsidP="00CD5AE3"/>
    <w:p w14:paraId="14236409" w14:textId="77777777" w:rsidR="00CD5AE3" w:rsidRPr="003B7E06" w:rsidRDefault="00841632" w:rsidP="00CD5AE3">
      <w:r>
        <w:lastRenderedPageBreak/>
        <w:t>Faculty PI comments:</w:t>
      </w:r>
    </w:p>
    <w:p w14:paraId="2CC1597B" w14:textId="77777777" w:rsidR="00CD5AE3" w:rsidRPr="003B7E06" w:rsidRDefault="00CD5AE3" w:rsidP="00CD5AE3"/>
    <w:p w14:paraId="10927D9B" w14:textId="77777777" w:rsidR="00CD5AE3" w:rsidRPr="003B7E06" w:rsidRDefault="00CD5AE3" w:rsidP="00CD5AE3"/>
    <w:p w14:paraId="5EE96671" w14:textId="77777777" w:rsidR="00034572" w:rsidRPr="003B7E06" w:rsidRDefault="00B104F1"/>
    <w:p w14:paraId="3B0BF3AA" w14:textId="77777777" w:rsidR="00CD5AE3" w:rsidRPr="003B7E06" w:rsidRDefault="00CD5AE3"/>
    <w:p w14:paraId="548F88D7" w14:textId="77777777" w:rsidR="00CD5AE3" w:rsidRPr="003B7E06" w:rsidRDefault="00CD5AE3"/>
    <w:p w14:paraId="21816FE8" w14:textId="77777777" w:rsidR="00CD5AE3" w:rsidRPr="003B7E06" w:rsidRDefault="00CD5AE3" w:rsidP="003B7E06">
      <w:pPr>
        <w:pStyle w:val="ListParagraph"/>
        <w:numPr>
          <w:ilvl w:val="0"/>
          <w:numId w:val="1"/>
        </w:numPr>
      </w:pPr>
      <w:r w:rsidRPr="003B7E06">
        <w:t>List publication(s) associated with each project</w:t>
      </w:r>
      <w:r w:rsidR="003B7E06">
        <w:t xml:space="preserve"> ( for 2</w:t>
      </w:r>
      <w:r w:rsidR="003B7E06" w:rsidRPr="003B7E06">
        <w:rPr>
          <w:vertAlign w:val="superscript"/>
        </w:rPr>
        <w:t>nd</w:t>
      </w:r>
      <w:r w:rsidR="003B7E06">
        <w:t xml:space="preserve"> year of IDP review)</w:t>
      </w:r>
    </w:p>
    <w:p w14:paraId="7DAEDBEA" w14:textId="77777777" w:rsidR="00CD5AE3" w:rsidRDefault="00841632">
      <w:r>
        <w:t>Postdoc:</w:t>
      </w:r>
    </w:p>
    <w:p w14:paraId="38378889" w14:textId="77777777" w:rsidR="00CD5AE3" w:rsidRDefault="00CD5AE3"/>
    <w:p w14:paraId="457DB23B" w14:textId="77777777" w:rsidR="00CD5AE3" w:rsidRDefault="00CD5AE3"/>
    <w:p w14:paraId="022B5FB3" w14:textId="77777777" w:rsidR="00CD5AE3" w:rsidRDefault="00CD5AE3"/>
    <w:p w14:paraId="5502F678" w14:textId="77777777" w:rsidR="00CD5AE3" w:rsidRDefault="00841632">
      <w:r>
        <w:t>Faculty PI comments:</w:t>
      </w:r>
    </w:p>
    <w:p w14:paraId="6DB64C62" w14:textId="77777777" w:rsidR="00CD5AE3" w:rsidRDefault="00CD5AE3"/>
    <w:p w14:paraId="059D46F0" w14:textId="77777777" w:rsidR="00841632" w:rsidRDefault="00841632"/>
    <w:p w14:paraId="7DB7180F" w14:textId="77777777" w:rsidR="00841632" w:rsidRDefault="00841632"/>
    <w:p w14:paraId="74230476" w14:textId="77777777" w:rsidR="00841632" w:rsidRDefault="00841632"/>
    <w:p w14:paraId="7E6F1D5F" w14:textId="77777777" w:rsidR="00CD5AE3" w:rsidRDefault="00CD5AE3"/>
    <w:p w14:paraId="07C6C51E" w14:textId="0330F883" w:rsidR="00CD5AE3" w:rsidRDefault="00CD5AE3" w:rsidP="003B7E06">
      <w:pPr>
        <w:pStyle w:val="ListParagraph"/>
        <w:numPr>
          <w:ilvl w:val="0"/>
          <w:numId w:val="1"/>
        </w:numPr>
      </w:pPr>
      <w:r>
        <w:t>List new methods developed or learn</w:t>
      </w:r>
      <w:r w:rsidR="00214879">
        <w:t>ed</w:t>
      </w:r>
      <w:r>
        <w:t xml:space="preserve"> since last IDP or in this year OR</w:t>
      </w:r>
    </w:p>
    <w:p w14:paraId="6F84D042" w14:textId="77777777" w:rsidR="00CD5AE3" w:rsidRDefault="00CD5AE3">
      <w:r>
        <w:t>List the new methods that you plan to learn or use in your current research.</w:t>
      </w:r>
    </w:p>
    <w:p w14:paraId="5536754D" w14:textId="77777777" w:rsidR="00CD5AE3" w:rsidRDefault="00CD5AE3"/>
    <w:p w14:paraId="253EF898" w14:textId="77777777" w:rsidR="00841632" w:rsidRPr="003B7E06" w:rsidRDefault="00841632" w:rsidP="00841632">
      <w:r>
        <w:t>Postdoc:</w:t>
      </w:r>
    </w:p>
    <w:p w14:paraId="7BD3AF17" w14:textId="77777777" w:rsidR="00841632" w:rsidRPr="003B7E06" w:rsidRDefault="00841632" w:rsidP="00841632"/>
    <w:p w14:paraId="02F0F753" w14:textId="77777777" w:rsidR="00841632" w:rsidRPr="003B7E06" w:rsidRDefault="00841632" w:rsidP="00841632"/>
    <w:p w14:paraId="714CE944" w14:textId="77777777" w:rsidR="00841632" w:rsidRPr="003B7E06" w:rsidRDefault="00841632" w:rsidP="00841632"/>
    <w:p w14:paraId="2E9DC5CD" w14:textId="77777777" w:rsidR="00841632" w:rsidRPr="003B7E06" w:rsidRDefault="00841632" w:rsidP="00841632"/>
    <w:p w14:paraId="75BA09D5" w14:textId="77777777" w:rsidR="00841632" w:rsidRPr="003B7E06" w:rsidRDefault="00841632" w:rsidP="00841632"/>
    <w:p w14:paraId="7D1831B4" w14:textId="77777777" w:rsidR="00841632" w:rsidRPr="003B7E06" w:rsidRDefault="00841632" w:rsidP="00841632"/>
    <w:p w14:paraId="2437B403" w14:textId="77777777" w:rsidR="00841632" w:rsidRPr="003B7E06" w:rsidRDefault="00841632" w:rsidP="00841632"/>
    <w:p w14:paraId="0801A70B" w14:textId="77777777" w:rsidR="00841632" w:rsidRPr="003B7E06" w:rsidRDefault="00841632" w:rsidP="00841632"/>
    <w:p w14:paraId="4271FD34" w14:textId="77777777" w:rsidR="00841632" w:rsidRPr="003B7E06" w:rsidRDefault="00841632" w:rsidP="00841632"/>
    <w:p w14:paraId="2A0B942D" w14:textId="77777777" w:rsidR="00841632" w:rsidRPr="003B7E06" w:rsidRDefault="00841632" w:rsidP="00841632"/>
    <w:p w14:paraId="1940457C" w14:textId="77777777" w:rsidR="00841632" w:rsidRPr="003B7E06" w:rsidRDefault="00841632" w:rsidP="00841632"/>
    <w:p w14:paraId="51B6764B" w14:textId="77777777" w:rsidR="00841632" w:rsidRPr="003B7E06" w:rsidRDefault="00841632" w:rsidP="00841632">
      <w:r>
        <w:t>Faculty PI comments:</w:t>
      </w:r>
    </w:p>
    <w:p w14:paraId="5FE509B0" w14:textId="77777777" w:rsidR="00841632" w:rsidRPr="003B7E06" w:rsidRDefault="00841632" w:rsidP="00841632"/>
    <w:p w14:paraId="70B19B19" w14:textId="77777777" w:rsidR="00CD5AE3" w:rsidRDefault="00CD5AE3"/>
    <w:p w14:paraId="6897F914" w14:textId="77777777" w:rsidR="00CD5AE3" w:rsidRDefault="00CD5AE3"/>
    <w:p w14:paraId="293B5CCB" w14:textId="77777777" w:rsidR="00CD5AE3" w:rsidRDefault="00CD5AE3"/>
    <w:p w14:paraId="65639A21" w14:textId="77777777" w:rsidR="00CD5AE3" w:rsidRDefault="00CD5AE3"/>
    <w:p w14:paraId="391CE1A5" w14:textId="77777777" w:rsidR="00CD5AE3" w:rsidRDefault="00CD5AE3"/>
    <w:p w14:paraId="240941DF" w14:textId="77777777" w:rsidR="00CD5AE3" w:rsidRDefault="00CD5AE3"/>
    <w:p w14:paraId="1230D411" w14:textId="77777777" w:rsidR="00CD5AE3" w:rsidRDefault="00CD5AE3"/>
    <w:p w14:paraId="764451A9" w14:textId="77777777" w:rsidR="00CD5AE3" w:rsidRDefault="00CD5AE3" w:rsidP="003B7E06">
      <w:pPr>
        <w:pStyle w:val="ListParagraph"/>
        <w:numPr>
          <w:ilvl w:val="0"/>
          <w:numId w:val="1"/>
        </w:numPr>
      </w:pPr>
      <w:r>
        <w:t>Did you present your research at any conferences or meetings or do you plan to present at any upcoming meetings or conferences?</w:t>
      </w:r>
    </w:p>
    <w:p w14:paraId="35FDB728" w14:textId="77777777" w:rsidR="00CD5AE3" w:rsidRDefault="00CD5AE3"/>
    <w:p w14:paraId="61684F9F" w14:textId="77777777" w:rsidR="00841632" w:rsidRPr="003B7E06" w:rsidRDefault="00841632" w:rsidP="00841632">
      <w:r>
        <w:t>Postdoc:</w:t>
      </w:r>
    </w:p>
    <w:p w14:paraId="79C37BA6" w14:textId="77777777" w:rsidR="00841632" w:rsidRPr="003B7E06" w:rsidRDefault="00841632" w:rsidP="00841632"/>
    <w:p w14:paraId="5B6B76EE" w14:textId="77777777" w:rsidR="00841632" w:rsidRPr="003B7E06" w:rsidRDefault="00841632" w:rsidP="00841632"/>
    <w:p w14:paraId="44BE6A64" w14:textId="77777777" w:rsidR="00841632" w:rsidRPr="003B7E06" w:rsidRDefault="00841632" w:rsidP="00841632"/>
    <w:p w14:paraId="580467AD" w14:textId="77777777" w:rsidR="00841632" w:rsidRPr="003B7E06" w:rsidRDefault="00841632" w:rsidP="00841632"/>
    <w:p w14:paraId="3C0A4086" w14:textId="77777777" w:rsidR="00841632" w:rsidRPr="003B7E06" w:rsidRDefault="00841632" w:rsidP="00841632"/>
    <w:p w14:paraId="705A2500" w14:textId="77777777" w:rsidR="00841632" w:rsidRPr="003B7E06" w:rsidRDefault="00841632" w:rsidP="00841632"/>
    <w:p w14:paraId="4D4A666A" w14:textId="77777777" w:rsidR="00841632" w:rsidRPr="003B7E06" w:rsidRDefault="00841632" w:rsidP="00841632"/>
    <w:p w14:paraId="3A47BC43" w14:textId="77777777" w:rsidR="00841632" w:rsidRPr="003B7E06" w:rsidRDefault="00841632" w:rsidP="00841632"/>
    <w:p w14:paraId="6D0E2251" w14:textId="77777777" w:rsidR="00841632" w:rsidRPr="003B7E06" w:rsidRDefault="00841632" w:rsidP="00841632"/>
    <w:p w14:paraId="52475E4F" w14:textId="77777777" w:rsidR="00841632" w:rsidRPr="003B7E06" w:rsidRDefault="00841632" w:rsidP="00841632"/>
    <w:p w14:paraId="16F9D14C" w14:textId="77777777" w:rsidR="00CD5AE3" w:rsidRDefault="00841632">
      <w:r>
        <w:t>Faculty PI comments</w:t>
      </w:r>
    </w:p>
    <w:p w14:paraId="08DF06DC" w14:textId="77777777" w:rsidR="00CD5AE3" w:rsidRDefault="00CD5AE3"/>
    <w:p w14:paraId="6F16ECE0" w14:textId="77777777" w:rsidR="00CD5AE3" w:rsidRDefault="00CD5AE3" w:rsidP="00841632">
      <w:pPr>
        <w:pStyle w:val="ListParagraph"/>
        <w:numPr>
          <w:ilvl w:val="0"/>
          <w:numId w:val="1"/>
        </w:numPr>
      </w:pPr>
      <w:r>
        <w:t>Will there be any scope of any grant or</w:t>
      </w:r>
      <w:r w:rsidR="00841632">
        <w:t xml:space="preserve"> fellowship</w:t>
      </w:r>
      <w:r>
        <w:t xml:space="preserve"> application? OR List any (potential) grant applications?</w:t>
      </w:r>
    </w:p>
    <w:p w14:paraId="5D8A4E1A" w14:textId="77777777" w:rsidR="00CD5AE3" w:rsidRDefault="00CD5AE3"/>
    <w:p w14:paraId="1DE317AF" w14:textId="77777777" w:rsidR="00841632" w:rsidRPr="003B7E06" w:rsidRDefault="00841632" w:rsidP="00841632">
      <w:r>
        <w:t>Postdoc:</w:t>
      </w:r>
    </w:p>
    <w:p w14:paraId="2C105F0E" w14:textId="77777777" w:rsidR="00841632" w:rsidRPr="003B7E06" w:rsidRDefault="00841632" w:rsidP="00841632"/>
    <w:p w14:paraId="0B1B64B2" w14:textId="77777777" w:rsidR="00841632" w:rsidRPr="003B7E06" w:rsidRDefault="00841632" w:rsidP="00841632"/>
    <w:p w14:paraId="34F2B484" w14:textId="77777777" w:rsidR="00841632" w:rsidRPr="003B7E06" w:rsidRDefault="00841632" w:rsidP="00841632"/>
    <w:p w14:paraId="5E03FA1A" w14:textId="77777777" w:rsidR="00841632" w:rsidRPr="003B7E06" w:rsidRDefault="00841632" w:rsidP="00841632"/>
    <w:p w14:paraId="599EA297" w14:textId="77777777" w:rsidR="00841632" w:rsidRPr="003B7E06" w:rsidRDefault="00841632" w:rsidP="00841632"/>
    <w:p w14:paraId="35D07151" w14:textId="77777777" w:rsidR="00841632" w:rsidRPr="003B7E06" w:rsidRDefault="00841632" w:rsidP="00841632"/>
    <w:p w14:paraId="189810F0" w14:textId="77777777" w:rsidR="00841632" w:rsidRPr="003B7E06" w:rsidRDefault="00841632" w:rsidP="00841632"/>
    <w:p w14:paraId="1CCE78DE" w14:textId="77777777" w:rsidR="00841632" w:rsidRPr="003B7E06" w:rsidRDefault="00841632" w:rsidP="00841632"/>
    <w:p w14:paraId="37FFA089" w14:textId="77777777" w:rsidR="00841632" w:rsidRPr="003B7E06" w:rsidRDefault="00841632" w:rsidP="00841632"/>
    <w:p w14:paraId="64BE70F9" w14:textId="77777777" w:rsidR="00841632" w:rsidRPr="003B7E06" w:rsidRDefault="00841632" w:rsidP="00841632"/>
    <w:p w14:paraId="7900EC0D" w14:textId="77777777" w:rsidR="00841632" w:rsidRPr="003B7E06" w:rsidRDefault="00841632" w:rsidP="00841632"/>
    <w:p w14:paraId="336CA8A2" w14:textId="77777777" w:rsidR="00841632" w:rsidRPr="003B7E06" w:rsidRDefault="00841632" w:rsidP="00841632">
      <w:r>
        <w:t>Faculty PI comments:</w:t>
      </w:r>
    </w:p>
    <w:p w14:paraId="6A8E16B5" w14:textId="77777777" w:rsidR="00841632" w:rsidRPr="003B7E06" w:rsidRDefault="00841632" w:rsidP="00841632"/>
    <w:p w14:paraId="6809FF02" w14:textId="77777777" w:rsidR="00CD5AE3" w:rsidRDefault="00CD5AE3"/>
    <w:p w14:paraId="6288E716" w14:textId="77777777" w:rsidR="00CD5AE3" w:rsidRDefault="00CD5AE3"/>
    <w:p w14:paraId="39161E65" w14:textId="77777777" w:rsidR="00CD5AE3" w:rsidRDefault="00CD5AE3"/>
    <w:p w14:paraId="2098D5A5" w14:textId="77777777" w:rsidR="00CD5AE3" w:rsidRDefault="00CD5AE3"/>
    <w:p w14:paraId="2248E353" w14:textId="77777777" w:rsidR="00CD5AE3" w:rsidRDefault="00CD5AE3"/>
    <w:p w14:paraId="6145AC76" w14:textId="77777777" w:rsidR="00CD5AE3" w:rsidRDefault="00CD5AE3"/>
    <w:p w14:paraId="48F60561" w14:textId="77777777" w:rsidR="00CD5AE3" w:rsidRDefault="00CD5AE3"/>
    <w:p w14:paraId="21394444" w14:textId="77777777" w:rsidR="00CD5AE3" w:rsidRDefault="00CD5AE3"/>
    <w:p w14:paraId="2CFC9901" w14:textId="77777777" w:rsidR="00CD5AE3" w:rsidRDefault="00CD5AE3"/>
    <w:p w14:paraId="71868CF5" w14:textId="3DD75A85" w:rsidR="00C5772C" w:rsidRDefault="00CD5AE3" w:rsidP="00841632">
      <w:pPr>
        <w:pStyle w:val="ListParagraph"/>
        <w:numPr>
          <w:ilvl w:val="0"/>
          <w:numId w:val="1"/>
        </w:numPr>
      </w:pPr>
      <w:r>
        <w:t>Teaching related opportunities</w:t>
      </w:r>
      <w:r w:rsidR="00C5772C">
        <w:t xml:space="preserve"> if relevant </w:t>
      </w:r>
      <w:r w:rsidR="00944068">
        <w:t>(i.e.</w:t>
      </w:r>
      <w:r w:rsidR="00C5772C">
        <w:t xml:space="preserve"> interested in teaching faculty or tenure track faculty position)</w:t>
      </w:r>
      <w:r w:rsidR="00841632">
        <w:t xml:space="preserve">. Include </w:t>
      </w:r>
      <w:r>
        <w:t>Co-teaching</w:t>
      </w:r>
      <w:r w:rsidR="00841632">
        <w:t xml:space="preserve">, leading a </w:t>
      </w:r>
      <w:r>
        <w:t xml:space="preserve">Seminar </w:t>
      </w:r>
      <w:r w:rsidR="00841632">
        <w:t xml:space="preserve">series, </w:t>
      </w:r>
      <w:r w:rsidR="00C5772C">
        <w:t xml:space="preserve">Attending </w:t>
      </w:r>
      <w:r w:rsidR="00841632">
        <w:t>undergrad p</w:t>
      </w:r>
      <w:r w:rsidR="00C5772C">
        <w:t>edagogy seminars</w:t>
      </w:r>
      <w:r w:rsidR="00841632">
        <w:t>.</w:t>
      </w:r>
    </w:p>
    <w:p w14:paraId="51DA8BCA" w14:textId="77777777" w:rsidR="00CD5AE3" w:rsidRDefault="00CD5AE3"/>
    <w:p w14:paraId="483196BB" w14:textId="77777777" w:rsidR="00841632" w:rsidRPr="003B7E06" w:rsidRDefault="00841632" w:rsidP="00841632">
      <w:r>
        <w:t>Postdoc:</w:t>
      </w:r>
    </w:p>
    <w:p w14:paraId="31704F50" w14:textId="77777777" w:rsidR="00841632" w:rsidRPr="003B7E06" w:rsidRDefault="00841632" w:rsidP="00841632"/>
    <w:p w14:paraId="3C9F7F90" w14:textId="77777777" w:rsidR="00841632" w:rsidRPr="003B7E06" w:rsidRDefault="00841632" w:rsidP="00841632"/>
    <w:p w14:paraId="4DED8670" w14:textId="77777777" w:rsidR="00841632" w:rsidRPr="003B7E06" w:rsidRDefault="00841632" w:rsidP="00841632"/>
    <w:p w14:paraId="2C4B4956" w14:textId="77777777" w:rsidR="00841632" w:rsidRPr="003B7E06" w:rsidRDefault="00841632" w:rsidP="00841632"/>
    <w:p w14:paraId="5F492921" w14:textId="77777777" w:rsidR="00841632" w:rsidRPr="003B7E06" w:rsidRDefault="00841632" w:rsidP="00841632"/>
    <w:p w14:paraId="14BBBC5F" w14:textId="77777777" w:rsidR="00841632" w:rsidRPr="003B7E06" w:rsidRDefault="00841632" w:rsidP="00841632"/>
    <w:p w14:paraId="013632C7" w14:textId="77777777" w:rsidR="00841632" w:rsidRPr="003B7E06" w:rsidRDefault="00841632" w:rsidP="00841632"/>
    <w:p w14:paraId="17469A7E" w14:textId="77777777" w:rsidR="00841632" w:rsidRPr="003B7E06" w:rsidRDefault="00841632" w:rsidP="00841632"/>
    <w:p w14:paraId="0AA18EF9" w14:textId="77777777" w:rsidR="00841632" w:rsidRPr="003B7E06" w:rsidRDefault="00841632" w:rsidP="00841632"/>
    <w:p w14:paraId="72F6921A" w14:textId="77777777" w:rsidR="00841632" w:rsidRPr="003B7E06" w:rsidRDefault="00841632" w:rsidP="00841632"/>
    <w:p w14:paraId="784FD502" w14:textId="77777777" w:rsidR="00841632" w:rsidRPr="003B7E06" w:rsidRDefault="00841632" w:rsidP="00841632"/>
    <w:p w14:paraId="29ABA2FE" w14:textId="77777777" w:rsidR="00841632" w:rsidRPr="003B7E06" w:rsidRDefault="00841632" w:rsidP="00841632">
      <w:r>
        <w:t>Faculty PI comments:</w:t>
      </w:r>
    </w:p>
    <w:p w14:paraId="3898A817" w14:textId="77777777" w:rsidR="00841632" w:rsidRPr="003B7E06" w:rsidRDefault="00841632" w:rsidP="00841632"/>
    <w:p w14:paraId="53754E93" w14:textId="77777777" w:rsidR="00CD5AE3" w:rsidRDefault="00CD5AE3"/>
    <w:p w14:paraId="56543D89" w14:textId="77777777" w:rsidR="00CD5AE3" w:rsidRDefault="00CD5AE3"/>
    <w:p w14:paraId="78C98C54" w14:textId="77777777" w:rsidR="00C5772C" w:rsidRDefault="00C5772C"/>
    <w:p w14:paraId="6719715E" w14:textId="77777777" w:rsidR="00CD5AE3" w:rsidRDefault="00CD5AE3" w:rsidP="00841632">
      <w:pPr>
        <w:pStyle w:val="ListParagraph"/>
        <w:numPr>
          <w:ilvl w:val="0"/>
          <w:numId w:val="1"/>
        </w:numPr>
      </w:pPr>
      <w:r>
        <w:t>Mentoring undergrads or graduate students</w:t>
      </w:r>
    </w:p>
    <w:p w14:paraId="561F10EB" w14:textId="77777777" w:rsidR="00841632" w:rsidRPr="003B7E06" w:rsidRDefault="00841632" w:rsidP="00841632">
      <w:pPr>
        <w:pStyle w:val="ListParagraph"/>
      </w:pPr>
      <w:r>
        <w:t>Postdoc:</w:t>
      </w:r>
    </w:p>
    <w:p w14:paraId="00D8E52F" w14:textId="77777777" w:rsidR="00841632" w:rsidRDefault="00841632" w:rsidP="00841632">
      <w:pPr>
        <w:pStyle w:val="ListParagraph"/>
        <w:ind w:left="540"/>
      </w:pPr>
    </w:p>
    <w:p w14:paraId="1BDCFF70" w14:textId="77777777" w:rsidR="00841632" w:rsidRDefault="00841632" w:rsidP="00841632">
      <w:pPr>
        <w:pStyle w:val="ListParagraph"/>
        <w:ind w:left="540"/>
      </w:pPr>
    </w:p>
    <w:p w14:paraId="08402A7B" w14:textId="77777777" w:rsidR="00841632" w:rsidRDefault="00841632" w:rsidP="00841632">
      <w:pPr>
        <w:pStyle w:val="ListParagraph"/>
        <w:ind w:left="540"/>
      </w:pPr>
    </w:p>
    <w:p w14:paraId="20AA77E8" w14:textId="77777777" w:rsidR="00841632" w:rsidRDefault="00841632" w:rsidP="00841632">
      <w:pPr>
        <w:pStyle w:val="ListParagraph"/>
        <w:ind w:left="540"/>
      </w:pPr>
    </w:p>
    <w:p w14:paraId="46C6B87D" w14:textId="77777777" w:rsidR="00841632" w:rsidRDefault="00841632" w:rsidP="00841632">
      <w:pPr>
        <w:pStyle w:val="ListParagraph"/>
        <w:ind w:left="540"/>
      </w:pPr>
    </w:p>
    <w:p w14:paraId="50A07441" w14:textId="77777777" w:rsidR="00841632" w:rsidRDefault="00841632" w:rsidP="00841632">
      <w:pPr>
        <w:pStyle w:val="ListParagraph"/>
        <w:ind w:left="540"/>
      </w:pPr>
    </w:p>
    <w:p w14:paraId="3698C5DE" w14:textId="77777777" w:rsidR="00841632" w:rsidRDefault="00841632" w:rsidP="00841632">
      <w:pPr>
        <w:pStyle w:val="ListParagraph"/>
        <w:ind w:left="540"/>
      </w:pPr>
    </w:p>
    <w:p w14:paraId="1DEBB0D7" w14:textId="77777777" w:rsidR="00841632" w:rsidRDefault="00841632" w:rsidP="00841632">
      <w:pPr>
        <w:pStyle w:val="ListParagraph"/>
        <w:ind w:left="540"/>
      </w:pPr>
    </w:p>
    <w:p w14:paraId="75EBDDC0" w14:textId="77777777" w:rsidR="00841632" w:rsidRDefault="00841632" w:rsidP="00841632">
      <w:pPr>
        <w:pStyle w:val="ListParagraph"/>
        <w:ind w:left="540"/>
      </w:pPr>
    </w:p>
    <w:p w14:paraId="74A7110C" w14:textId="77777777" w:rsidR="00841632" w:rsidRPr="003B7E06" w:rsidRDefault="00841632" w:rsidP="00841632">
      <w:pPr>
        <w:pStyle w:val="ListParagraph"/>
        <w:ind w:left="540"/>
      </w:pPr>
    </w:p>
    <w:p w14:paraId="4845F4C4" w14:textId="77777777" w:rsidR="00841632" w:rsidRPr="003B7E06" w:rsidRDefault="00841632" w:rsidP="00841632">
      <w:pPr>
        <w:ind w:left="180"/>
      </w:pPr>
      <w:r>
        <w:t>Faculty PI comments:</w:t>
      </w:r>
    </w:p>
    <w:p w14:paraId="3ECBE356" w14:textId="77777777" w:rsidR="00841632" w:rsidRPr="003B7E06" w:rsidRDefault="00841632" w:rsidP="00841632">
      <w:pPr>
        <w:pStyle w:val="ListParagraph"/>
        <w:ind w:left="540"/>
      </w:pPr>
    </w:p>
    <w:p w14:paraId="2EDD35CE" w14:textId="77777777" w:rsidR="00CD5AE3" w:rsidRDefault="00CD5AE3"/>
    <w:p w14:paraId="7765F853" w14:textId="77777777" w:rsidR="00C5772C" w:rsidRDefault="00C5772C"/>
    <w:p w14:paraId="1DF475DA" w14:textId="77777777" w:rsidR="00CD5AE3" w:rsidRDefault="00CD5AE3"/>
    <w:p w14:paraId="4659DCAD" w14:textId="77777777" w:rsidR="00CD5AE3" w:rsidRDefault="00CD5AE3"/>
    <w:p w14:paraId="0073A055" w14:textId="77777777" w:rsidR="00CD5AE3" w:rsidRDefault="00CD5AE3"/>
    <w:p w14:paraId="6EDA9B4B" w14:textId="77777777" w:rsidR="00CD5AE3" w:rsidRDefault="00CD5AE3"/>
    <w:p w14:paraId="538471D9" w14:textId="77777777" w:rsidR="00CD5AE3" w:rsidRDefault="00CD5AE3"/>
    <w:p w14:paraId="1B1082E7" w14:textId="77777777" w:rsidR="00CD5AE3" w:rsidRDefault="00CD5AE3" w:rsidP="00841632"/>
    <w:p w14:paraId="637A8F10" w14:textId="77777777" w:rsidR="00CD5AE3" w:rsidRDefault="00CD5AE3"/>
    <w:p w14:paraId="6FCF4D06" w14:textId="77777777" w:rsidR="00C5772C" w:rsidRDefault="00C5772C" w:rsidP="00841632">
      <w:pPr>
        <w:pStyle w:val="ListParagraph"/>
        <w:numPr>
          <w:ilvl w:val="0"/>
          <w:numId w:val="1"/>
        </w:numPr>
      </w:pPr>
      <w:r>
        <w:t>List goals in each of the categories of skills development or top 5 goals and their timeline.</w:t>
      </w:r>
    </w:p>
    <w:p w14:paraId="7ECAD4D0" w14:textId="77777777" w:rsidR="00C5772C" w:rsidRDefault="00C5772C"/>
    <w:p w14:paraId="465336A8" w14:textId="77777777" w:rsidR="00C5772C" w:rsidRDefault="00C5772C"/>
    <w:p w14:paraId="0164B80E" w14:textId="77777777" w:rsidR="00C5772C" w:rsidRDefault="00C5772C"/>
    <w:p w14:paraId="0FF5AF94" w14:textId="77777777" w:rsidR="00C5772C" w:rsidRDefault="00C5772C"/>
    <w:p w14:paraId="5F5D86F9" w14:textId="77777777" w:rsidR="00C5772C" w:rsidRDefault="00C5772C"/>
    <w:p w14:paraId="220FEB5E" w14:textId="77777777" w:rsidR="00C5772C" w:rsidRDefault="00C5772C"/>
    <w:p w14:paraId="57C53C54" w14:textId="77777777" w:rsidR="00C5772C" w:rsidRDefault="00C5772C"/>
    <w:p w14:paraId="44A851C9" w14:textId="77777777" w:rsidR="00C5772C" w:rsidRDefault="00C5772C"/>
    <w:p w14:paraId="08565BBF" w14:textId="77777777" w:rsidR="00C5772C" w:rsidRDefault="00C5772C"/>
    <w:p w14:paraId="740A6C0D" w14:textId="77777777" w:rsidR="00C5772C" w:rsidRDefault="00C5772C" w:rsidP="00C5772C"/>
    <w:p w14:paraId="4EE01B5E" w14:textId="77777777" w:rsidR="00C5772C" w:rsidRDefault="00C5772C" w:rsidP="00C5772C"/>
    <w:p w14:paraId="0686CDAD" w14:textId="77777777" w:rsidR="00C5772C" w:rsidRDefault="00C5772C" w:rsidP="00C5772C"/>
    <w:p w14:paraId="5EC9AD6D" w14:textId="77777777" w:rsidR="00C5772C" w:rsidRDefault="00C5772C" w:rsidP="00C5772C">
      <w:r>
        <w:t xml:space="preserve">Professional development opportunities  </w:t>
      </w:r>
    </w:p>
    <w:p w14:paraId="7D17369C" w14:textId="77777777" w:rsidR="00F0541D" w:rsidRDefault="00F0541D" w:rsidP="00C5772C"/>
    <w:p w14:paraId="7E96F9B4" w14:textId="77777777" w:rsidR="00F0541D" w:rsidRDefault="00F0541D" w:rsidP="00C5772C"/>
    <w:p w14:paraId="7A0F2774" w14:textId="77777777" w:rsidR="00C5772C" w:rsidRDefault="00C5772C" w:rsidP="00C5772C"/>
    <w:p w14:paraId="32698CD2" w14:textId="77777777" w:rsidR="00C5772C" w:rsidRDefault="00C5772C" w:rsidP="00C5772C"/>
    <w:p w14:paraId="164C1B8C" w14:textId="77777777" w:rsidR="00C5772C" w:rsidRDefault="00C5772C" w:rsidP="00C5772C"/>
    <w:p w14:paraId="00C999BD" w14:textId="77777777" w:rsidR="00841632" w:rsidRDefault="00841632" w:rsidP="00C5772C"/>
    <w:p w14:paraId="511B8CE6" w14:textId="77777777" w:rsidR="00841632" w:rsidRDefault="00841632" w:rsidP="00C5772C"/>
    <w:p w14:paraId="28F937F6" w14:textId="4F916001" w:rsidR="00CC0882" w:rsidRDefault="00C5772C" w:rsidP="00C5772C">
      <w:r>
        <w:t xml:space="preserve">What are your short-term career goals? </w:t>
      </w:r>
      <w:r w:rsidRPr="007B7A9E">
        <w:rPr>
          <w:color w:val="000000"/>
        </w:rPr>
        <w:t xml:space="preserve">Describe your </w:t>
      </w:r>
      <w:r w:rsidR="00944068" w:rsidRPr="007B7A9E">
        <w:rPr>
          <w:color w:val="000000"/>
        </w:rPr>
        <w:t>timeline</w:t>
      </w:r>
      <w:r>
        <w:t xml:space="preserve"> for achieving them?</w:t>
      </w:r>
      <w:r w:rsidR="00CC0882">
        <w:t xml:space="preserve"> </w:t>
      </w:r>
    </w:p>
    <w:tbl>
      <w:tblPr>
        <w:tblStyle w:val="TableGrid"/>
        <w:tblW w:w="10094" w:type="dxa"/>
        <w:tblLook w:val="04A0" w:firstRow="1" w:lastRow="0" w:firstColumn="1" w:lastColumn="0" w:noHBand="0" w:noVBand="1"/>
      </w:tblPr>
      <w:tblGrid>
        <w:gridCol w:w="1967"/>
        <w:gridCol w:w="2258"/>
        <w:gridCol w:w="2160"/>
        <w:gridCol w:w="1921"/>
        <w:gridCol w:w="1788"/>
      </w:tblGrid>
      <w:tr w:rsidR="00CC0882" w14:paraId="455BA9C7" w14:textId="77777777" w:rsidTr="00944068">
        <w:trPr>
          <w:trHeight w:val="1234"/>
        </w:trPr>
        <w:tc>
          <w:tcPr>
            <w:tcW w:w="1967" w:type="dxa"/>
          </w:tcPr>
          <w:p w14:paraId="7BE4A697" w14:textId="77777777" w:rsidR="00CC0882" w:rsidRDefault="00CC0882" w:rsidP="00C5772C">
            <w:r>
              <w:t>Short term goal</w:t>
            </w:r>
          </w:p>
        </w:tc>
        <w:tc>
          <w:tcPr>
            <w:tcW w:w="2258" w:type="dxa"/>
          </w:tcPr>
          <w:p w14:paraId="0DD7E0FA" w14:textId="054A212C" w:rsidR="00CC0882" w:rsidRDefault="00CC0882" w:rsidP="00C5772C">
            <w:r>
              <w:t xml:space="preserve">Anticipated </w:t>
            </w:r>
            <w:r w:rsidR="00944068">
              <w:t>timeline</w:t>
            </w:r>
          </w:p>
        </w:tc>
        <w:tc>
          <w:tcPr>
            <w:tcW w:w="2160" w:type="dxa"/>
          </w:tcPr>
          <w:p w14:paraId="2DDE7C83" w14:textId="77777777" w:rsidR="00CC0882" w:rsidRDefault="00841632" w:rsidP="00C5772C">
            <w:r>
              <w:t>Comments</w:t>
            </w:r>
            <w:r w:rsidR="00CC0882">
              <w:t xml:space="preserve"> from PI</w:t>
            </w:r>
          </w:p>
        </w:tc>
        <w:tc>
          <w:tcPr>
            <w:tcW w:w="1921" w:type="dxa"/>
          </w:tcPr>
          <w:p w14:paraId="4B5B6F14" w14:textId="77777777" w:rsidR="00CC0882" w:rsidRDefault="00CC0882" w:rsidP="00841632">
            <w:r>
              <w:t xml:space="preserve">Postdoc’s </w:t>
            </w:r>
            <w:r w:rsidR="00841632">
              <w:t>comments</w:t>
            </w:r>
          </w:p>
        </w:tc>
        <w:tc>
          <w:tcPr>
            <w:tcW w:w="1788" w:type="dxa"/>
          </w:tcPr>
          <w:p w14:paraId="0DC122AB" w14:textId="77777777" w:rsidR="00CC0882" w:rsidRDefault="00CC0882" w:rsidP="00C5772C">
            <w:r>
              <w:t>Other resources</w:t>
            </w:r>
          </w:p>
        </w:tc>
      </w:tr>
      <w:tr w:rsidR="00CC0882" w14:paraId="062E0450" w14:textId="77777777" w:rsidTr="00944068">
        <w:trPr>
          <w:trHeight w:val="627"/>
        </w:trPr>
        <w:tc>
          <w:tcPr>
            <w:tcW w:w="1967" w:type="dxa"/>
          </w:tcPr>
          <w:p w14:paraId="688CFED9" w14:textId="77777777" w:rsidR="00CC0882" w:rsidRDefault="00CC0882" w:rsidP="00C5772C"/>
        </w:tc>
        <w:tc>
          <w:tcPr>
            <w:tcW w:w="2258" w:type="dxa"/>
          </w:tcPr>
          <w:p w14:paraId="0419B695" w14:textId="77777777" w:rsidR="00CC0882" w:rsidRDefault="00CC0882" w:rsidP="00C5772C"/>
        </w:tc>
        <w:tc>
          <w:tcPr>
            <w:tcW w:w="2160" w:type="dxa"/>
          </w:tcPr>
          <w:p w14:paraId="697E2D3F" w14:textId="77777777" w:rsidR="00CC0882" w:rsidRDefault="00CC0882" w:rsidP="00C5772C"/>
        </w:tc>
        <w:tc>
          <w:tcPr>
            <w:tcW w:w="1921" w:type="dxa"/>
          </w:tcPr>
          <w:p w14:paraId="289AAFCA" w14:textId="77777777" w:rsidR="00CC0882" w:rsidRDefault="00CC0882" w:rsidP="00C5772C"/>
        </w:tc>
        <w:tc>
          <w:tcPr>
            <w:tcW w:w="1788" w:type="dxa"/>
          </w:tcPr>
          <w:p w14:paraId="5156B36C" w14:textId="77777777" w:rsidR="00CC0882" w:rsidRDefault="00CC0882" w:rsidP="00C5772C"/>
        </w:tc>
      </w:tr>
      <w:tr w:rsidR="00CC0882" w14:paraId="23CD9BE5" w14:textId="77777777" w:rsidTr="00944068">
        <w:trPr>
          <w:trHeight w:val="606"/>
        </w:trPr>
        <w:tc>
          <w:tcPr>
            <w:tcW w:w="1967" w:type="dxa"/>
          </w:tcPr>
          <w:p w14:paraId="2E682EE1" w14:textId="77777777" w:rsidR="00CC0882" w:rsidRDefault="00CC0882" w:rsidP="00C5772C"/>
        </w:tc>
        <w:tc>
          <w:tcPr>
            <w:tcW w:w="2258" w:type="dxa"/>
          </w:tcPr>
          <w:p w14:paraId="6DDB41F5" w14:textId="77777777" w:rsidR="00CC0882" w:rsidRDefault="00CC0882" w:rsidP="00C5772C"/>
        </w:tc>
        <w:tc>
          <w:tcPr>
            <w:tcW w:w="2160" w:type="dxa"/>
          </w:tcPr>
          <w:p w14:paraId="0F7E3424" w14:textId="77777777" w:rsidR="00CC0882" w:rsidRDefault="00CC0882" w:rsidP="00C5772C"/>
        </w:tc>
        <w:tc>
          <w:tcPr>
            <w:tcW w:w="1921" w:type="dxa"/>
          </w:tcPr>
          <w:p w14:paraId="77A2FE59" w14:textId="77777777" w:rsidR="00CC0882" w:rsidRDefault="00CC0882" w:rsidP="00C5772C"/>
        </w:tc>
        <w:tc>
          <w:tcPr>
            <w:tcW w:w="1788" w:type="dxa"/>
          </w:tcPr>
          <w:p w14:paraId="4304A227" w14:textId="77777777" w:rsidR="00CC0882" w:rsidRDefault="00CC0882" w:rsidP="00C5772C"/>
        </w:tc>
      </w:tr>
      <w:tr w:rsidR="00CC0882" w14:paraId="6EE0752F" w14:textId="77777777" w:rsidTr="00944068">
        <w:trPr>
          <w:trHeight w:val="606"/>
        </w:trPr>
        <w:tc>
          <w:tcPr>
            <w:tcW w:w="1967" w:type="dxa"/>
          </w:tcPr>
          <w:p w14:paraId="21E25EFC" w14:textId="77777777" w:rsidR="00CC0882" w:rsidRDefault="00CC0882" w:rsidP="00C5772C"/>
        </w:tc>
        <w:tc>
          <w:tcPr>
            <w:tcW w:w="2258" w:type="dxa"/>
          </w:tcPr>
          <w:p w14:paraId="0462A545" w14:textId="77777777" w:rsidR="00CC0882" w:rsidRDefault="00CC0882" w:rsidP="00C5772C"/>
        </w:tc>
        <w:tc>
          <w:tcPr>
            <w:tcW w:w="2160" w:type="dxa"/>
          </w:tcPr>
          <w:p w14:paraId="576AF2A0" w14:textId="77777777" w:rsidR="00CC0882" w:rsidRDefault="00CC0882" w:rsidP="00C5772C"/>
        </w:tc>
        <w:tc>
          <w:tcPr>
            <w:tcW w:w="1921" w:type="dxa"/>
          </w:tcPr>
          <w:p w14:paraId="3CEAC48F" w14:textId="77777777" w:rsidR="00CC0882" w:rsidRDefault="00CC0882" w:rsidP="00C5772C"/>
        </w:tc>
        <w:tc>
          <w:tcPr>
            <w:tcW w:w="1788" w:type="dxa"/>
          </w:tcPr>
          <w:p w14:paraId="15837306" w14:textId="77777777" w:rsidR="00CC0882" w:rsidRDefault="00CC0882" w:rsidP="00C5772C"/>
        </w:tc>
      </w:tr>
      <w:tr w:rsidR="00CC0882" w14:paraId="7E4F76C0" w14:textId="77777777" w:rsidTr="00944068">
        <w:trPr>
          <w:trHeight w:val="606"/>
        </w:trPr>
        <w:tc>
          <w:tcPr>
            <w:tcW w:w="1967" w:type="dxa"/>
          </w:tcPr>
          <w:p w14:paraId="33FC7B45" w14:textId="77777777" w:rsidR="00CC0882" w:rsidRDefault="00CC0882" w:rsidP="00C5772C"/>
        </w:tc>
        <w:tc>
          <w:tcPr>
            <w:tcW w:w="2258" w:type="dxa"/>
          </w:tcPr>
          <w:p w14:paraId="7811CED2" w14:textId="77777777" w:rsidR="00CC0882" w:rsidRDefault="00CC0882" w:rsidP="00C5772C"/>
        </w:tc>
        <w:tc>
          <w:tcPr>
            <w:tcW w:w="2160" w:type="dxa"/>
          </w:tcPr>
          <w:p w14:paraId="5E383670" w14:textId="77777777" w:rsidR="00CC0882" w:rsidRDefault="00CC0882" w:rsidP="00C5772C"/>
        </w:tc>
        <w:tc>
          <w:tcPr>
            <w:tcW w:w="1921" w:type="dxa"/>
          </w:tcPr>
          <w:p w14:paraId="2D8D531C" w14:textId="77777777" w:rsidR="00CC0882" w:rsidRDefault="00CC0882" w:rsidP="00C5772C"/>
        </w:tc>
        <w:tc>
          <w:tcPr>
            <w:tcW w:w="1788" w:type="dxa"/>
          </w:tcPr>
          <w:p w14:paraId="21BA2CA5" w14:textId="77777777" w:rsidR="00CC0882" w:rsidRDefault="00CC0882" w:rsidP="00C5772C"/>
        </w:tc>
      </w:tr>
      <w:tr w:rsidR="00CC0882" w14:paraId="243FDF31" w14:textId="77777777" w:rsidTr="00944068">
        <w:trPr>
          <w:trHeight w:val="606"/>
        </w:trPr>
        <w:tc>
          <w:tcPr>
            <w:tcW w:w="1967" w:type="dxa"/>
          </w:tcPr>
          <w:p w14:paraId="498BA886" w14:textId="77777777" w:rsidR="00CC0882" w:rsidRDefault="00CC0882" w:rsidP="00C5772C"/>
        </w:tc>
        <w:tc>
          <w:tcPr>
            <w:tcW w:w="2258" w:type="dxa"/>
          </w:tcPr>
          <w:p w14:paraId="0DCCF16D" w14:textId="77777777" w:rsidR="00CC0882" w:rsidRDefault="00CC0882" w:rsidP="00C5772C"/>
        </w:tc>
        <w:tc>
          <w:tcPr>
            <w:tcW w:w="2160" w:type="dxa"/>
          </w:tcPr>
          <w:p w14:paraId="0A56A6C9" w14:textId="77777777" w:rsidR="00CC0882" w:rsidRDefault="00CC0882" w:rsidP="00C5772C"/>
        </w:tc>
        <w:tc>
          <w:tcPr>
            <w:tcW w:w="1921" w:type="dxa"/>
          </w:tcPr>
          <w:p w14:paraId="39492BBC" w14:textId="77777777" w:rsidR="00CC0882" w:rsidRDefault="00CC0882" w:rsidP="00C5772C"/>
        </w:tc>
        <w:tc>
          <w:tcPr>
            <w:tcW w:w="1788" w:type="dxa"/>
          </w:tcPr>
          <w:p w14:paraId="471FA669" w14:textId="77777777" w:rsidR="00CC0882" w:rsidRDefault="00CC0882" w:rsidP="00C5772C"/>
        </w:tc>
      </w:tr>
    </w:tbl>
    <w:p w14:paraId="4162147F" w14:textId="77777777" w:rsidR="00C5772C" w:rsidRDefault="00C5772C" w:rsidP="00C5772C"/>
    <w:p w14:paraId="6AB920BA" w14:textId="77777777" w:rsidR="00C5772C" w:rsidRDefault="00C5772C" w:rsidP="00C5772C"/>
    <w:p w14:paraId="5B29828B" w14:textId="7B52F2CB" w:rsidR="00C5772C" w:rsidRDefault="00841632" w:rsidP="00C5772C">
      <w:r>
        <w:t xml:space="preserve">You </w:t>
      </w:r>
      <w:r w:rsidR="00CC0882">
        <w:t>may use the information obtained from your skills, values and interests assessment</w:t>
      </w:r>
      <w:r w:rsidR="004A2C39">
        <w:t xml:space="preserve"> exercises in Individual Development Plan workshop</w:t>
      </w:r>
      <w:r w:rsidR="00CC0882">
        <w:t xml:space="preserve"> to articulate your goals.</w:t>
      </w:r>
    </w:p>
    <w:p w14:paraId="6281FBD1" w14:textId="77777777" w:rsidR="00C5772C" w:rsidRDefault="00C5772C" w:rsidP="00C5772C"/>
    <w:p w14:paraId="2FA65B4A" w14:textId="77777777" w:rsidR="00C5772C" w:rsidRDefault="00C5772C" w:rsidP="00C5772C"/>
    <w:p w14:paraId="1C0901F9" w14:textId="77777777" w:rsidR="00C5772C" w:rsidRDefault="00C5772C" w:rsidP="00C5772C"/>
    <w:p w14:paraId="209D6A00" w14:textId="77777777" w:rsidR="00841632" w:rsidRDefault="00841632" w:rsidP="00C5772C"/>
    <w:p w14:paraId="51F852D9" w14:textId="77777777" w:rsidR="00841632" w:rsidRDefault="00841632" w:rsidP="00C5772C"/>
    <w:p w14:paraId="3E8F284C" w14:textId="77777777" w:rsidR="00841632" w:rsidRDefault="00841632" w:rsidP="00C5772C"/>
    <w:p w14:paraId="1509C0CE" w14:textId="77777777" w:rsidR="00841632" w:rsidRDefault="00841632" w:rsidP="00C5772C"/>
    <w:p w14:paraId="00F65D83" w14:textId="77777777" w:rsidR="00F0541D" w:rsidRDefault="00F0541D" w:rsidP="00C5772C"/>
    <w:p w14:paraId="066E2C75" w14:textId="77777777" w:rsidR="00F0541D" w:rsidRDefault="00F0541D" w:rsidP="00C5772C"/>
    <w:p w14:paraId="4BAC2B05" w14:textId="77777777" w:rsidR="00F0541D" w:rsidRDefault="00F0541D" w:rsidP="00C5772C"/>
    <w:p w14:paraId="26FB2BBA" w14:textId="77777777" w:rsidR="00F0541D" w:rsidRDefault="00F0541D" w:rsidP="00C5772C"/>
    <w:p w14:paraId="0CC94F0C" w14:textId="77777777" w:rsidR="00F0541D" w:rsidRDefault="00F0541D" w:rsidP="00C5772C"/>
    <w:p w14:paraId="21EA35FC" w14:textId="77777777" w:rsidR="00F0541D" w:rsidRDefault="00F0541D" w:rsidP="00C5772C"/>
    <w:p w14:paraId="3125C7FC" w14:textId="77777777" w:rsidR="00F0541D" w:rsidRDefault="00F0541D" w:rsidP="00C5772C"/>
    <w:p w14:paraId="1175D44F" w14:textId="77777777" w:rsidR="00F0541D" w:rsidRDefault="00F0541D" w:rsidP="00C5772C"/>
    <w:p w14:paraId="771F3EE7" w14:textId="77777777" w:rsidR="00F0541D" w:rsidRDefault="00F0541D" w:rsidP="00C5772C"/>
    <w:p w14:paraId="32366678" w14:textId="77777777" w:rsidR="00841632" w:rsidRDefault="00841632" w:rsidP="00C5772C"/>
    <w:p w14:paraId="6C05D5F1" w14:textId="77777777" w:rsidR="00841632" w:rsidRDefault="00841632" w:rsidP="00C5772C"/>
    <w:p w14:paraId="36ED8247" w14:textId="30ED2559" w:rsidR="00C5772C" w:rsidRDefault="00C5772C" w:rsidP="00CC0882">
      <w:r>
        <w:t xml:space="preserve">What are your long-term career goals? </w:t>
      </w:r>
      <w:r w:rsidRPr="007B7A9E">
        <w:rPr>
          <w:color w:val="000000"/>
        </w:rPr>
        <w:t xml:space="preserve">Describe your </w:t>
      </w:r>
      <w:r w:rsidR="00944068" w:rsidRPr="007B7A9E">
        <w:rPr>
          <w:color w:val="000000"/>
        </w:rPr>
        <w:t>timeline</w:t>
      </w:r>
      <w:r>
        <w:t xml:space="preserve"> for achieving them?</w:t>
      </w:r>
    </w:p>
    <w:p w14:paraId="50AB9DDB" w14:textId="77777777" w:rsidR="00C5772C" w:rsidRDefault="00C5772C" w:rsidP="00C5772C"/>
    <w:tbl>
      <w:tblPr>
        <w:tblStyle w:val="TableGrid"/>
        <w:tblW w:w="10357" w:type="dxa"/>
        <w:tblLook w:val="04A0" w:firstRow="1" w:lastRow="0" w:firstColumn="1" w:lastColumn="0" w:noHBand="0" w:noVBand="1"/>
      </w:tblPr>
      <w:tblGrid>
        <w:gridCol w:w="2018"/>
        <w:gridCol w:w="2232"/>
        <w:gridCol w:w="2105"/>
        <w:gridCol w:w="2167"/>
        <w:gridCol w:w="1835"/>
      </w:tblGrid>
      <w:tr w:rsidR="00CC0882" w14:paraId="2D1361EF" w14:textId="77777777" w:rsidTr="003243F9">
        <w:trPr>
          <w:trHeight w:val="525"/>
        </w:trPr>
        <w:tc>
          <w:tcPr>
            <w:tcW w:w="2018" w:type="dxa"/>
          </w:tcPr>
          <w:p w14:paraId="62D3C002" w14:textId="77777777" w:rsidR="00CC0882" w:rsidRDefault="00CC0882" w:rsidP="003243F9">
            <w:r>
              <w:t>Long term goal</w:t>
            </w:r>
          </w:p>
        </w:tc>
        <w:tc>
          <w:tcPr>
            <w:tcW w:w="2232" w:type="dxa"/>
          </w:tcPr>
          <w:p w14:paraId="707A0AAE" w14:textId="6C6E525E" w:rsidR="00CC0882" w:rsidRDefault="00CC0882" w:rsidP="003243F9">
            <w:r>
              <w:t xml:space="preserve">Anticipated </w:t>
            </w:r>
            <w:r w:rsidR="00944068">
              <w:t>timeline</w:t>
            </w:r>
          </w:p>
        </w:tc>
        <w:tc>
          <w:tcPr>
            <w:tcW w:w="2105" w:type="dxa"/>
          </w:tcPr>
          <w:p w14:paraId="14F89C04" w14:textId="77777777" w:rsidR="00CC0882" w:rsidRDefault="00CC0882" w:rsidP="003243F9">
            <w:r>
              <w:t>Support from PI</w:t>
            </w:r>
          </w:p>
        </w:tc>
        <w:tc>
          <w:tcPr>
            <w:tcW w:w="2167" w:type="dxa"/>
          </w:tcPr>
          <w:p w14:paraId="20860106" w14:textId="77777777" w:rsidR="00CC0882" w:rsidRDefault="00CC0882" w:rsidP="003243F9">
            <w:r>
              <w:t>Postdoc’s role</w:t>
            </w:r>
          </w:p>
        </w:tc>
        <w:tc>
          <w:tcPr>
            <w:tcW w:w="1835" w:type="dxa"/>
          </w:tcPr>
          <w:p w14:paraId="4FE2062A" w14:textId="77777777" w:rsidR="00CC0882" w:rsidRDefault="00CC0882" w:rsidP="003243F9">
            <w:r>
              <w:t>Other resources</w:t>
            </w:r>
          </w:p>
        </w:tc>
      </w:tr>
      <w:tr w:rsidR="00CC0882" w14:paraId="10441446" w14:textId="77777777" w:rsidTr="003243F9">
        <w:trPr>
          <w:trHeight w:val="267"/>
        </w:trPr>
        <w:tc>
          <w:tcPr>
            <w:tcW w:w="2018" w:type="dxa"/>
          </w:tcPr>
          <w:p w14:paraId="5BA0DE25" w14:textId="77777777" w:rsidR="00CC0882" w:rsidRDefault="00CC0882" w:rsidP="003243F9"/>
        </w:tc>
        <w:tc>
          <w:tcPr>
            <w:tcW w:w="2232" w:type="dxa"/>
          </w:tcPr>
          <w:p w14:paraId="457726DB" w14:textId="77777777" w:rsidR="00CC0882" w:rsidRDefault="00CC0882" w:rsidP="003243F9"/>
        </w:tc>
        <w:tc>
          <w:tcPr>
            <w:tcW w:w="2105" w:type="dxa"/>
          </w:tcPr>
          <w:p w14:paraId="071A6B3D" w14:textId="77777777" w:rsidR="00CC0882" w:rsidRDefault="00CC0882" w:rsidP="003243F9"/>
        </w:tc>
        <w:tc>
          <w:tcPr>
            <w:tcW w:w="2167" w:type="dxa"/>
          </w:tcPr>
          <w:p w14:paraId="1B90C82C" w14:textId="77777777" w:rsidR="00CC0882" w:rsidRDefault="00CC0882" w:rsidP="003243F9"/>
        </w:tc>
        <w:tc>
          <w:tcPr>
            <w:tcW w:w="1835" w:type="dxa"/>
          </w:tcPr>
          <w:p w14:paraId="1C5BFEA0" w14:textId="77777777" w:rsidR="00CC0882" w:rsidRDefault="00CC0882" w:rsidP="003243F9"/>
        </w:tc>
      </w:tr>
      <w:tr w:rsidR="00CC0882" w14:paraId="5EBC35A0" w14:textId="77777777" w:rsidTr="003243F9">
        <w:trPr>
          <w:trHeight w:val="258"/>
        </w:trPr>
        <w:tc>
          <w:tcPr>
            <w:tcW w:w="2018" w:type="dxa"/>
          </w:tcPr>
          <w:p w14:paraId="1ECA743C" w14:textId="77777777" w:rsidR="00CC0882" w:rsidRDefault="00CC0882" w:rsidP="003243F9"/>
        </w:tc>
        <w:tc>
          <w:tcPr>
            <w:tcW w:w="2232" w:type="dxa"/>
          </w:tcPr>
          <w:p w14:paraId="57D9DB1E" w14:textId="77777777" w:rsidR="00CC0882" w:rsidRDefault="00CC0882" w:rsidP="003243F9"/>
        </w:tc>
        <w:tc>
          <w:tcPr>
            <w:tcW w:w="2105" w:type="dxa"/>
          </w:tcPr>
          <w:p w14:paraId="5BB7E603" w14:textId="77777777" w:rsidR="00CC0882" w:rsidRDefault="00CC0882" w:rsidP="003243F9"/>
        </w:tc>
        <w:tc>
          <w:tcPr>
            <w:tcW w:w="2167" w:type="dxa"/>
          </w:tcPr>
          <w:p w14:paraId="38FFF24F" w14:textId="77777777" w:rsidR="00CC0882" w:rsidRDefault="00CC0882" w:rsidP="003243F9"/>
        </w:tc>
        <w:tc>
          <w:tcPr>
            <w:tcW w:w="1835" w:type="dxa"/>
          </w:tcPr>
          <w:p w14:paraId="4DFF85C8" w14:textId="77777777" w:rsidR="00CC0882" w:rsidRDefault="00CC0882" w:rsidP="003243F9"/>
        </w:tc>
      </w:tr>
      <w:tr w:rsidR="00CC0882" w14:paraId="4AF464F8" w14:textId="77777777" w:rsidTr="003243F9">
        <w:trPr>
          <w:trHeight w:val="258"/>
        </w:trPr>
        <w:tc>
          <w:tcPr>
            <w:tcW w:w="2018" w:type="dxa"/>
          </w:tcPr>
          <w:p w14:paraId="75623182" w14:textId="77777777" w:rsidR="00CC0882" w:rsidRDefault="00CC0882" w:rsidP="003243F9"/>
        </w:tc>
        <w:tc>
          <w:tcPr>
            <w:tcW w:w="2232" w:type="dxa"/>
          </w:tcPr>
          <w:p w14:paraId="53124821" w14:textId="77777777" w:rsidR="00CC0882" w:rsidRDefault="00CC0882" w:rsidP="003243F9"/>
        </w:tc>
        <w:tc>
          <w:tcPr>
            <w:tcW w:w="2105" w:type="dxa"/>
          </w:tcPr>
          <w:p w14:paraId="7F65F639" w14:textId="77777777" w:rsidR="00CC0882" w:rsidRDefault="00CC0882" w:rsidP="003243F9"/>
        </w:tc>
        <w:tc>
          <w:tcPr>
            <w:tcW w:w="2167" w:type="dxa"/>
          </w:tcPr>
          <w:p w14:paraId="05A3D98E" w14:textId="77777777" w:rsidR="00CC0882" w:rsidRDefault="00CC0882" w:rsidP="003243F9"/>
        </w:tc>
        <w:tc>
          <w:tcPr>
            <w:tcW w:w="1835" w:type="dxa"/>
          </w:tcPr>
          <w:p w14:paraId="79DDBEFA" w14:textId="77777777" w:rsidR="00CC0882" w:rsidRDefault="00CC0882" w:rsidP="003243F9"/>
        </w:tc>
      </w:tr>
      <w:tr w:rsidR="00CC0882" w14:paraId="1B2DB211" w14:textId="77777777" w:rsidTr="003243F9">
        <w:trPr>
          <w:trHeight w:val="258"/>
        </w:trPr>
        <w:tc>
          <w:tcPr>
            <w:tcW w:w="2018" w:type="dxa"/>
          </w:tcPr>
          <w:p w14:paraId="1CD26A84" w14:textId="77777777" w:rsidR="00CC0882" w:rsidRDefault="00CC0882" w:rsidP="003243F9"/>
        </w:tc>
        <w:tc>
          <w:tcPr>
            <w:tcW w:w="2232" w:type="dxa"/>
          </w:tcPr>
          <w:p w14:paraId="4F4D1D6C" w14:textId="77777777" w:rsidR="00CC0882" w:rsidRDefault="00CC0882" w:rsidP="003243F9"/>
        </w:tc>
        <w:tc>
          <w:tcPr>
            <w:tcW w:w="2105" w:type="dxa"/>
          </w:tcPr>
          <w:p w14:paraId="5C6E9F69" w14:textId="77777777" w:rsidR="00CC0882" w:rsidRDefault="00CC0882" w:rsidP="003243F9"/>
        </w:tc>
        <w:tc>
          <w:tcPr>
            <w:tcW w:w="2167" w:type="dxa"/>
          </w:tcPr>
          <w:p w14:paraId="1AE65D8F" w14:textId="77777777" w:rsidR="00CC0882" w:rsidRDefault="00CC0882" w:rsidP="003243F9"/>
        </w:tc>
        <w:tc>
          <w:tcPr>
            <w:tcW w:w="1835" w:type="dxa"/>
          </w:tcPr>
          <w:p w14:paraId="129FE555" w14:textId="77777777" w:rsidR="00CC0882" w:rsidRDefault="00CC0882" w:rsidP="003243F9"/>
        </w:tc>
      </w:tr>
      <w:tr w:rsidR="00CC0882" w14:paraId="75BC1C93" w14:textId="77777777" w:rsidTr="003243F9">
        <w:trPr>
          <w:trHeight w:val="258"/>
        </w:trPr>
        <w:tc>
          <w:tcPr>
            <w:tcW w:w="2018" w:type="dxa"/>
          </w:tcPr>
          <w:p w14:paraId="4314F4E4" w14:textId="77777777" w:rsidR="00CC0882" w:rsidRDefault="00CC0882" w:rsidP="003243F9"/>
        </w:tc>
        <w:tc>
          <w:tcPr>
            <w:tcW w:w="2232" w:type="dxa"/>
          </w:tcPr>
          <w:p w14:paraId="1603A9F2" w14:textId="77777777" w:rsidR="00CC0882" w:rsidRDefault="00CC0882" w:rsidP="003243F9"/>
        </w:tc>
        <w:tc>
          <w:tcPr>
            <w:tcW w:w="2105" w:type="dxa"/>
          </w:tcPr>
          <w:p w14:paraId="259B5799" w14:textId="77777777" w:rsidR="00CC0882" w:rsidRDefault="00CC0882" w:rsidP="003243F9"/>
        </w:tc>
        <w:tc>
          <w:tcPr>
            <w:tcW w:w="2167" w:type="dxa"/>
          </w:tcPr>
          <w:p w14:paraId="537C4247" w14:textId="77777777" w:rsidR="00CC0882" w:rsidRDefault="00CC0882" w:rsidP="003243F9"/>
        </w:tc>
        <w:tc>
          <w:tcPr>
            <w:tcW w:w="1835" w:type="dxa"/>
          </w:tcPr>
          <w:p w14:paraId="61077263" w14:textId="77777777" w:rsidR="00CC0882" w:rsidRDefault="00CC0882" w:rsidP="003243F9"/>
        </w:tc>
      </w:tr>
    </w:tbl>
    <w:p w14:paraId="4CA120B9" w14:textId="77777777" w:rsidR="00C5772C" w:rsidRDefault="00C5772C" w:rsidP="00C5772C"/>
    <w:p w14:paraId="5C7133A5" w14:textId="77777777" w:rsidR="00C5772C" w:rsidRDefault="00C5772C" w:rsidP="00C5772C"/>
    <w:p w14:paraId="7DD723FE" w14:textId="77777777" w:rsidR="00C5772C" w:rsidRDefault="00C5772C" w:rsidP="00C5772C"/>
    <w:p w14:paraId="418CCC6C" w14:textId="77777777" w:rsidR="00C5772C" w:rsidRDefault="00C5772C" w:rsidP="00C5772C"/>
    <w:p w14:paraId="518B1C88" w14:textId="77777777" w:rsidR="00C5772C" w:rsidRDefault="00C5772C" w:rsidP="00CC0882">
      <w:r>
        <w:t>What further research activity or other training is needed before it is appropriate to start a job search?</w:t>
      </w:r>
    </w:p>
    <w:p w14:paraId="60D26A51" w14:textId="77777777" w:rsidR="00C5772C" w:rsidRDefault="00C5772C" w:rsidP="00C5772C"/>
    <w:p w14:paraId="03458843" w14:textId="77777777" w:rsidR="00C5772C" w:rsidRDefault="00C5772C" w:rsidP="00C5772C"/>
    <w:p w14:paraId="04BD2745" w14:textId="77777777" w:rsidR="00F0541D" w:rsidRDefault="00F0541D" w:rsidP="00CC0882"/>
    <w:p w14:paraId="67984593" w14:textId="77777777" w:rsidR="00F0541D" w:rsidRDefault="00F0541D" w:rsidP="00CC0882"/>
    <w:p w14:paraId="57B20B7E" w14:textId="77777777" w:rsidR="00F0541D" w:rsidRDefault="00F0541D" w:rsidP="00CC0882"/>
    <w:p w14:paraId="646FBA9C" w14:textId="77777777" w:rsidR="00F0541D" w:rsidRDefault="00F0541D" w:rsidP="00CC0882"/>
    <w:p w14:paraId="2D56EAB5" w14:textId="77777777" w:rsidR="00F0541D" w:rsidRDefault="00F0541D" w:rsidP="00CC0882"/>
    <w:p w14:paraId="7A76FB24" w14:textId="77777777" w:rsidR="00F0541D" w:rsidRDefault="00F0541D" w:rsidP="00CC0882"/>
    <w:p w14:paraId="1D8915DC" w14:textId="571C7C6C" w:rsidR="00C5772C" w:rsidRDefault="00C5772C" w:rsidP="00CC0882">
      <w:r>
        <w:t xml:space="preserve">When </w:t>
      </w:r>
      <w:r w:rsidR="00DC655D">
        <w:t>do</w:t>
      </w:r>
      <w:r>
        <w:t xml:space="preserve"> you</w:t>
      </w:r>
      <w:r w:rsidR="00DC655D">
        <w:t xml:space="preserve"> </w:t>
      </w:r>
      <w:r w:rsidR="00912BDA">
        <w:t>intend</w:t>
      </w:r>
      <w:r w:rsidR="00DC655D">
        <w:t xml:space="preserve"> to</w:t>
      </w:r>
      <w:r>
        <w:t xml:space="preserve"> begin a job search?</w:t>
      </w:r>
      <w:r w:rsidR="00912BDA">
        <w:t xml:space="preserve"> ( Can be an estimate).</w:t>
      </w:r>
    </w:p>
    <w:p w14:paraId="2F185026" w14:textId="77777777" w:rsidR="00841632" w:rsidRDefault="00841632" w:rsidP="00CC0882"/>
    <w:p w14:paraId="52C78743" w14:textId="77777777" w:rsidR="00841632" w:rsidRDefault="00841632" w:rsidP="00CC0882"/>
    <w:p w14:paraId="4B9CFDCA" w14:textId="77777777" w:rsidR="00841632" w:rsidRDefault="00841632" w:rsidP="00CC0882"/>
    <w:p w14:paraId="60C1102A" w14:textId="77777777" w:rsidR="00CD5AE3" w:rsidRDefault="00CD5AE3"/>
    <w:p w14:paraId="6995F6AB" w14:textId="77777777" w:rsidR="00841632" w:rsidRDefault="00841632">
      <w:r>
        <w:t xml:space="preserve">ADDITIONAL NOTES AND COMMENTS </w:t>
      </w:r>
    </w:p>
    <w:p w14:paraId="3924EF0A" w14:textId="77777777" w:rsidR="00841632" w:rsidRDefault="00841632"/>
    <w:p w14:paraId="418D88AB" w14:textId="77777777" w:rsidR="00F0541D" w:rsidRDefault="00841632">
      <w:r>
        <w:t xml:space="preserve">Postdoc </w:t>
      </w:r>
    </w:p>
    <w:p w14:paraId="198D045B" w14:textId="77777777" w:rsidR="00F0541D" w:rsidRDefault="00F0541D"/>
    <w:p w14:paraId="51ECD1BA" w14:textId="77777777" w:rsidR="00F0541D" w:rsidRDefault="00F0541D"/>
    <w:p w14:paraId="0536AF08" w14:textId="77777777" w:rsidR="00F0541D" w:rsidRDefault="00F0541D"/>
    <w:p w14:paraId="1DE56CF2" w14:textId="77777777" w:rsidR="00F0541D" w:rsidRDefault="00F0541D"/>
    <w:p w14:paraId="05914BBF" w14:textId="77777777" w:rsidR="00F0541D" w:rsidRDefault="00F0541D"/>
    <w:p w14:paraId="32138AF8" w14:textId="77777777" w:rsidR="00F0541D" w:rsidRDefault="00F0541D"/>
    <w:p w14:paraId="32C728DB" w14:textId="77777777" w:rsidR="00F0541D" w:rsidRDefault="00F0541D"/>
    <w:p w14:paraId="1D772E74" w14:textId="77777777" w:rsidR="00F0541D" w:rsidRDefault="00F0541D"/>
    <w:p w14:paraId="58F32235" w14:textId="6DC0D3DF" w:rsidR="00841632" w:rsidRDefault="00841632">
      <w:r>
        <w:t>PI:</w:t>
      </w:r>
    </w:p>
    <w:p w14:paraId="0274215A" w14:textId="77777777" w:rsidR="00841632" w:rsidRDefault="00841632"/>
    <w:p w14:paraId="3C3021DC" w14:textId="77777777" w:rsidR="00841632" w:rsidRDefault="00841632"/>
    <w:p w14:paraId="1D8FB630" w14:textId="77777777" w:rsidR="00841632" w:rsidRDefault="00841632"/>
    <w:p w14:paraId="2D4D21EF" w14:textId="77777777" w:rsidR="00841632" w:rsidRDefault="00841632"/>
    <w:p w14:paraId="031BA725" w14:textId="77777777" w:rsidR="00841632" w:rsidRDefault="00841632"/>
    <w:p w14:paraId="73A04872" w14:textId="5AE73D52" w:rsidR="00700153" w:rsidRDefault="00700153">
      <w:pPr>
        <w:spacing w:after="160" w:line="259" w:lineRule="auto"/>
      </w:pPr>
      <w:r>
        <w:br w:type="page"/>
      </w:r>
    </w:p>
    <w:p w14:paraId="1916EBF9" w14:textId="77777777" w:rsidR="00727432" w:rsidRPr="00727432" w:rsidRDefault="00727432" w:rsidP="00700153">
      <w:pPr>
        <w:jc w:val="center"/>
        <w:rPr>
          <w:b/>
          <w:u w:val="single"/>
        </w:rPr>
      </w:pPr>
      <w:r w:rsidRPr="00727432">
        <w:rPr>
          <w:b/>
          <w:u w:val="single"/>
        </w:rPr>
        <w:lastRenderedPageBreak/>
        <w:t>APPENDIX B</w:t>
      </w:r>
    </w:p>
    <w:p w14:paraId="3D85E6B3" w14:textId="06B9985D" w:rsidR="00700153" w:rsidRDefault="00700153" w:rsidP="00700153">
      <w:pPr>
        <w:jc w:val="center"/>
        <w:rPr>
          <w:b/>
        </w:rPr>
      </w:pPr>
      <w:r>
        <w:rPr>
          <w:b/>
        </w:rPr>
        <w:t>Office of Postdoctoral Affairs</w:t>
      </w:r>
    </w:p>
    <w:p w14:paraId="54F02F7A" w14:textId="77777777" w:rsidR="00700153" w:rsidRDefault="00700153" w:rsidP="00700153">
      <w:pPr>
        <w:jc w:val="center"/>
        <w:rPr>
          <w:b/>
        </w:rPr>
      </w:pPr>
      <w:r>
        <w:rPr>
          <w:b/>
        </w:rPr>
        <w:t>Penn State University</w:t>
      </w:r>
    </w:p>
    <w:p w14:paraId="1D5A3BFB" w14:textId="77777777" w:rsidR="00700153" w:rsidRDefault="00700153" w:rsidP="00700153">
      <w:pPr>
        <w:jc w:val="center"/>
        <w:rPr>
          <w:b/>
        </w:rPr>
      </w:pPr>
      <w:r>
        <w:rPr>
          <w:b/>
        </w:rPr>
        <w:t>Annual Postdoc Evaluation Form</w:t>
      </w:r>
    </w:p>
    <w:p w14:paraId="29BBCBCD" w14:textId="32774C5E" w:rsidR="00700153" w:rsidRDefault="00700153" w:rsidP="00700153">
      <w:r>
        <w:t>I.</w:t>
      </w:r>
    </w:p>
    <w:p w14:paraId="25B982FF" w14:textId="77777777" w:rsidR="00903897" w:rsidRDefault="00903897" w:rsidP="00700153"/>
    <w:p w14:paraId="2486331E" w14:textId="77777777" w:rsidR="00700153" w:rsidRDefault="00700153" w:rsidP="00700153">
      <w:r>
        <w:t xml:space="preserve">Name: </w:t>
      </w:r>
      <w:r>
        <w:tab/>
      </w:r>
      <w:r>
        <w:tab/>
      </w:r>
      <w:r>
        <w:tab/>
      </w:r>
      <w:r>
        <w:tab/>
      </w:r>
      <w:r>
        <w:tab/>
      </w:r>
      <w:r>
        <w:tab/>
      </w:r>
      <w:r>
        <w:tab/>
      </w:r>
      <w:r>
        <w:tab/>
      </w:r>
      <w:r>
        <w:tab/>
        <w:t>Department/Center</w:t>
      </w:r>
    </w:p>
    <w:p w14:paraId="4B63CFDA" w14:textId="77777777" w:rsidR="00700153" w:rsidRDefault="00700153" w:rsidP="00700153">
      <w:r>
        <w:t>Date of appointment (in current lab):</w:t>
      </w:r>
      <w:r>
        <w:tab/>
      </w:r>
      <w:r>
        <w:tab/>
      </w:r>
      <w:r>
        <w:tab/>
      </w:r>
      <w:r>
        <w:tab/>
      </w:r>
      <w:r>
        <w:tab/>
        <w:t>Select one: Scholar/Fellow</w:t>
      </w:r>
    </w:p>
    <w:p w14:paraId="4F29C2C0" w14:textId="77777777" w:rsidR="00700153" w:rsidRDefault="00700153" w:rsidP="00700153">
      <w:r>
        <w:t>Date of review:</w:t>
      </w:r>
    </w:p>
    <w:p w14:paraId="10211073" w14:textId="77777777" w:rsidR="00700153" w:rsidRDefault="00700153" w:rsidP="00700153">
      <w:r>
        <w:t>Faculty members and postdocs can discuss and add modify the annual evaluation form criteria specific to their research or lab/group.</w:t>
      </w:r>
    </w:p>
    <w:p w14:paraId="5F80D74E" w14:textId="77777777" w:rsidR="00700153" w:rsidRDefault="00700153" w:rsidP="00700153">
      <w:r>
        <w:t>II. Core criteria for evaluation</w:t>
      </w:r>
    </w:p>
    <w:tbl>
      <w:tblPr>
        <w:tblW w:w="0" w:type="auto"/>
        <w:tblInd w:w="108" w:type="dxa"/>
        <w:tblCellMar>
          <w:left w:w="10" w:type="dxa"/>
          <w:right w:w="10" w:type="dxa"/>
        </w:tblCellMar>
        <w:tblLook w:val="04A0" w:firstRow="1" w:lastRow="0" w:firstColumn="1" w:lastColumn="0" w:noHBand="0" w:noVBand="1"/>
      </w:tblPr>
      <w:tblGrid>
        <w:gridCol w:w="1712"/>
        <w:gridCol w:w="1751"/>
        <w:gridCol w:w="1540"/>
        <w:gridCol w:w="1699"/>
        <w:gridCol w:w="1540"/>
        <w:gridCol w:w="1720"/>
      </w:tblGrid>
      <w:tr w:rsidR="00700153" w14:paraId="1FEE6FCB" w14:textId="77777777" w:rsidTr="006A2A76">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D0A8C5" w14:textId="77777777" w:rsidR="00700153" w:rsidRDefault="00700153" w:rsidP="006A2A76">
            <w:r>
              <w:rPr>
                <w:sz w:val="22"/>
              </w:rPr>
              <w:t xml:space="preserve">Criteria </w:t>
            </w:r>
          </w:p>
        </w:tc>
        <w:tc>
          <w:tcPr>
            <w:tcW w:w="1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E77AD0" w14:textId="77777777" w:rsidR="00700153" w:rsidRDefault="00700153" w:rsidP="006A2A76">
            <w:r>
              <w:rPr>
                <w:sz w:val="22"/>
              </w:rPr>
              <w:t>Needs Improvement</w:t>
            </w:r>
          </w:p>
        </w:tc>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5F511C" w14:textId="77777777" w:rsidR="00700153" w:rsidRDefault="00700153" w:rsidP="006A2A76">
            <w:pPr>
              <w:rPr>
                <w:rFonts w:ascii="Calibri" w:eastAsia="Calibri" w:hAnsi="Calibri" w:cs="Calibri"/>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B766F4" w14:textId="77777777" w:rsidR="00700153" w:rsidRDefault="00700153" w:rsidP="006A2A76">
            <w:r>
              <w:rPr>
                <w:sz w:val="22"/>
              </w:rPr>
              <w:t>Successful</w:t>
            </w: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F578ED" w14:textId="77777777" w:rsidR="00700153" w:rsidRDefault="00700153" w:rsidP="006A2A76">
            <w:pPr>
              <w:rPr>
                <w:rFonts w:ascii="Calibri" w:eastAsia="Calibri" w:hAnsi="Calibri" w:cs="Calibri"/>
              </w:rPr>
            </w:pP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D1795" w14:textId="77777777" w:rsidR="00700153" w:rsidRDefault="00700153" w:rsidP="006A2A76">
            <w:r>
              <w:rPr>
                <w:sz w:val="22"/>
              </w:rPr>
              <w:t>Exceptional</w:t>
            </w:r>
          </w:p>
        </w:tc>
      </w:tr>
      <w:tr w:rsidR="00700153" w14:paraId="45EAC7CD" w14:textId="77777777" w:rsidTr="006A2A76">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438F39" w14:textId="77777777" w:rsidR="00700153" w:rsidRDefault="00700153" w:rsidP="006A2A76">
            <w:r>
              <w:rPr>
                <w:sz w:val="22"/>
              </w:rPr>
              <w:t>Research</w:t>
            </w:r>
          </w:p>
        </w:tc>
        <w:tc>
          <w:tcPr>
            <w:tcW w:w="1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DA3454" w14:textId="77777777" w:rsidR="00700153" w:rsidRDefault="00700153" w:rsidP="006A2A76">
            <w:pPr>
              <w:rPr>
                <w:rFonts w:ascii="Calibri" w:eastAsia="Calibri" w:hAnsi="Calibri" w:cs="Calibri"/>
              </w:rPr>
            </w:pPr>
          </w:p>
        </w:tc>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166452" w14:textId="77777777" w:rsidR="00700153" w:rsidRDefault="00700153" w:rsidP="006A2A76">
            <w:pPr>
              <w:rPr>
                <w:rFonts w:ascii="Calibri" w:eastAsia="Calibri" w:hAnsi="Calibri" w:cs="Calibri"/>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133D2F" w14:textId="77777777" w:rsidR="00700153" w:rsidRDefault="00700153" w:rsidP="006A2A76">
            <w:pPr>
              <w:rPr>
                <w:rFonts w:ascii="Calibri" w:eastAsia="Calibri" w:hAnsi="Calibri" w:cs="Calibri"/>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1F120A" w14:textId="77777777" w:rsidR="00700153" w:rsidRDefault="00700153" w:rsidP="006A2A76">
            <w:pPr>
              <w:rPr>
                <w:rFonts w:ascii="Calibri" w:eastAsia="Calibri" w:hAnsi="Calibri" w:cs="Calibri"/>
              </w:rPr>
            </w:pP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03C008" w14:textId="77777777" w:rsidR="00700153" w:rsidRDefault="00700153" w:rsidP="006A2A76">
            <w:pPr>
              <w:rPr>
                <w:rFonts w:ascii="Calibri" w:eastAsia="Calibri" w:hAnsi="Calibri" w:cs="Calibri"/>
              </w:rPr>
            </w:pPr>
          </w:p>
        </w:tc>
      </w:tr>
      <w:tr w:rsidR="00700153" w14:paraId="161DBF0B" w14:textId="77777777" w:rsidTr="006A2A76">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FFD598" w14:textId="77777777" w:rsidR="00700153" w:rsidRDefault="00700153" w:rsidP="006A2A76">
            <w:r>
              <w:rPr>
                <w:sz w:val="22"/>
              </w:rPr>
              <w:t>Publications</w:t>
            </w:r>
          </w:p>
        </w:tc>
        <w:tc>
          <w:tcPr>
            <w:tcW w:w="1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B2050F" w14:textId="77777777" w:rsidR="00700153" w:rsidRDefault="00700153" w:rsidP="006A2A76">
            <w:pPr>
              <w:rPr>
                <w:rFonts w:ascii="Calibri" w:eastAsia="Calibri" w:hAnsi="Calibri" w:cs="Calibri"/>
              </w:rPr>
            </w:pPr>
          </w:p>
        </w:tc>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78C5F2" w14:textId="77777777" w:rsidR="00700153" w:rsidRDefault="00700153" w:rsidP="006A2A76">
            <w:pPr>
              <w:rPr>
                <w:rFonts w:ascii="Calibri" w:eastAsia="Calibri" w:hAnsi="Calibri" w:cs="Calibri"/>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4EC947" w14:textId="77777777" w:rsidR="00700153" w:rsidRDefault="00700153" w:rsidP="006A2A76">
            <w:pPr>
              <w:rPr>
                <w:rFonts w:ascii="Calibri" w:eastAsia="Calibri" w:hAnsi="Calibri" w:cs="Calibri"/>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8C8615" w14:textId="77777777" w:rsidR="00700153" w:rsidRDefault="00700153" w:rsidP="006A2A76">
            <w:pPr>
              <w:rPr>
                <w:rFonts w:ascii="Calibri" w:eastAsia="Calibri" w:hAnsi="Calibri" w:cs="Calibri"/>
              </w:rPr>
            </w:pP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008C94" w14:textId="77777777" w:rsidR="00700153" w:rsidRDefault="00700153" w:rsidP="006A2A76">
            <w:pPr>
              <w:rPr>
                <w:rFonts w:ascii="Calibri" w:eastAsia="Calibri" w:hAnsi="Calibri" w:cs="Calibri"/>
              </w:rPr>
            </w:pPr>
          </w:p>
        </w:tc>
      </w:tr>
      <w:tr w:rsidR="00700153" w14:paraId="6E3F0BA5" w14:textId="77777777" w:rsidTr="006A2A76">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36C218" w14:textId="77777777" w:rsidR="00700153" w:rsidRDefault="00700153" w:rsidP="006A2A76">
            <w:r>
              <w:rPr>
                <w:sz w:val="22"/>
              </w:rPr>
              <w:t>Presentation</w:t>
            </w:r>
          </w:p>
        </w:tc>
        <w:tc>
          <w:tcPr>
            <w:tcW w:w="1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C0D5ED" w14:textId="77777777" w:rsidR="00700153" w:rsidRDefault="00700153" w:rsidP="006A2A76">
            <w:pPr>
              <w:rPr>
                <w:rFonts w:ascii="Calibri" w:eastAsia="Calibri" w:hAnsi="Calibri" w:cs="Calibri"/>
              </w:rPr>
            </w:pPr>
          </w:p>
        </w:tc>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DBE2AE" w14:textId="77777777" w:rsidR="00700153" w:rsidRDefault="00700153" w:rsidP="006A2A76">
            <w:pPr>
              <w:rPr>
                <w:rFonts w:ascii="Calibri" w:eastAsia="Calibri" w:hAnsi="Calibri" w:cs="Calibri"/>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93F12B" w14:textId="77777777" w:rsidR="00700153" w:rsidRDefault="00700153" w:rsidP="006A2A76">
            <w:pPr>
              <w:rPr>
                <w:rFonts w:ascii="Calibri" w:eastAsia="Calibri" w:hAnsi="Calibri" w:cs="Calibri"/>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97F528" w14:textId="77777777" w:rsidR="00700153" w:rsidRDefault="00700153" w:rsidP="006A2A76">
            <w:pPr>
              <w:rPr>
                <w:rFonts w:ascii="Calibri" w:eastAsia="Calibri" w:hAnsi="Calibri" w:cs="Calibri"/>
              </w:rPr>
            </w:pP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A4E702" w14:textId="77777777" w:rsidR="00700153" w:rsidRDefault="00700153" w:rsidP="006A2A76">
            <w:pPr>
              <w:rPr>
                <w:rFonts w:ascii="Calibri" w:eastAsia="Calibri" w:hAnsi="Calibri" w:cs="Calibri"/>
              </w:rPr>
            </w:pPr>
          </w:p>
        </w:tc>
      </w:tr>
      <w:tr w:rsidR="00700153" w14:paraId="7B984347" w14:textId="77777777" w:rsidTr="006A2A76">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AEA392" w14:textId="77777777" w:rsidR="00700153" w:rsidRDefault="00700153" w:rsidP="006A2A76">
            <w:r>
              <w:rPr>
                <w:sz w:val="22"/>
              </w:rPr>
              <w:t>Other</w:t>
            </w:r>
          </w:p>
        </w:tc>
        <w:tc>
          <w:tcPr>
            <w:tcW w:w="1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C5B76F" w14:textId="77777777" w:rsidR="00700153" w:rsidRDefault="00700153" w:rsidP="006A2A76">
            <w:pPr>
              <w:rPr>
                <w:rFonts w:ascii="Calibri" w:eastAsia="Calibri" w:hAnsi="Calibri" w:cs="Calibri"/>
              </w:rPr>
            </w:pPr>
          </w:p>
        </w:tc>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1AFB4A" w14:textId="77777777" w:rsidR="00700153" w:rsidRDefault="00700153" w:rsidP="006A2A76">
            <w:pPr>
              <w:rPr>
                <w:rFonts w:ascii="Calibri" w:eastAsia="Calibri" w:hAnsi="Calibri" w:cs="Calibri"/>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26F0D0" w14:textId="77777777" w:rsidR="00700153" w:rsidRDefault="00700153" w:rsidP="006A2A76">
            <w:pPr>
              <w:rPr>
                <w:rFonts w:ascii="Calibri" w:eastAsia="Calibri" w:hAnsi="Calibri" w:cs="Calibri"/>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F15ED7" w14:textId="77777777" w:rsidR="00700153" w:rsidRDefault="00700153" w:rsidP="006A2A76">
            <w:pPr>
              <w:rPr>
                <w:rFonts w:ascii="Calibri" w:eastAsia="Calibri" w:hAnsi="Calibri" w:cs="Calibri"/>
              </w:rPr>
            </w:pP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D01A92" w14:textId="77777777" w:rsidR="00700153" w:rsidRDefault="00700153" w:rsidP="006A2A76">
            <w:pPr>
              <w:rPr>
                <w:rFonts w:ascii="Calibri" w:eastAsia="Calibri" w:hAnsi="Calibri" w:cs="Calibri"/>
              </w:rPr>
            </w:pPr>
          </w:p>
        </w:tc>
      </w:tr>
      <w:tr w:rsidR="00700153" w14:paraId="06CD707F" w14:textId="77777777" w:rsidTr="006A2A76">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59FEBF" w14:textId="77777777" w:rsidR="00700153" w:rsidRDefault="00700153" w:rsidP="006A2A76">
            <w:r>
              <w:rPr>
                <w:sz w:val="22"/>
              </w:rPr>
              <w:t>Comments</w:t>
            </w:r>
          </w:p>
        </w:tc>
        <w:tc>
          <w:tcPr>
            <w:tcW w:w="90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E93EA" w14:textId="77777777" w:rsidR="00700153" w:rsidRDefault="00700153" w:rsidP="006A2A76">
            <w:pPr>
              <w:rPr>
                <w:rFonts w:ascii="Calibri" w:eastAsia="Calibri" w:hAnsi="Calibri" w:cs="Calibri"/>
              </w:rPr>
            </w:pPr>
          </w:p>
        </w:tc>
      </w:tr>
    </w:tbl>
    <w:p w14:paraId="12616E9D" w14:textId="77777777" w:rsidR="00700153" w:rsidRDefault="00700153" w:rsidP="00700153"/>
    <w:p w14:paraId="3EDD3289" w14:textId="77777777" w:rsidR="00700153" w:rsidRDefault="00700153" w:rsidP="00700153">
      <w:r>
        <w:t>III. Factors related to performance</w:t>
      </w:r>
    </w:p>
    <w:tbl>
      <w:tblPr>
        <w:tblW w:w="0" w:type="auto"/>
        <w:tblInd w:w="108" w:type="dxa"/>
        <w:tblCellMar>
          <w:left w:w="10" w:type="dxa"/>
          <w:right w:w="10" w:type="dxa"/>
        </w:tblCellMar>
        <w:tblLook w:val="04A0" w:firstRow="1" w:lastRow="0" w:firstColumn="1" w:lastColumn="0" w:noHBand="0" w:noVBand="1"/>
      </w:tblPr>
      <w:tblGrid>
        <w:gridCol w:w="1843"/>
        <w:gridCol w:w="1525"/>
        <w:gridCol w:w="453"/>
        <w:gridCol w:w="706"/>
        <w:gridCol w:w="594"/>
        <w:gridCol w:w="1270"/>
        <w:gridCol w:w="743"/>
        <w:gridCol w:w="720"/>
        <w:gridCol w:w="600"/>
        <w:gridCol w:w="1508"/>
      </w:tblGrid>
      <w:tr w:rsidR="00700153" w14:paraId="6B34D213" w14:textId="77777777" w:rsidTr="006A2A76">
        <w:trPr>
          <w:trHeight w:val="1"/>
        </w:trPr>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E87FC5" w14:textId="77777777" w:rsidR="00700153" w:rsidRDefault="00700153" w:rsidP="006A2A76">
            <w:r>
              <w:rPr>
                <w:b/>
              </w:rPr>
              <w:t xml:space="preserve">Scientific Knowledge </w:t>
            </w:r>
          </w:p>
        </w:tc>
        <w:tc>
          <w:tcPr>
            <w:tcW w:w="26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7A85C7" w14:textId="77777777" w:rsidR="00700153" w:rsidRDefault="00700153" w:rsidP="006A2A76">
            <w:r>
              <w:t>Needs Improvement</w:t>
            </w:r>
          </w:p>
        </w:tc>
        <w:tc>
          <w:tcPr>
            <w:tcW w:w="2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6AFBA2" w14:textId="77777777" w:rsidR="00700153" w:rsidRDefault="00700153" w:rsidP="006A2A76">
            <w:pPr>
              <w:rPr>
                <w:rFonts w:ascii="Calibri" w:eastAsia="Calibri" w:hAnsi="Calibri" w:cs="Calibri"/>
              </w:rPr>
            </w:pPr>
          </w:p>
        </w:tc>
        <w:tc>
          <w:tcPr>
            <w:tcW w:w="29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44559C" w14:textId="77777777" w:rsidR="00700153" w:rsidRDefault="00700153" w:rsidP="006A2A76">
            <w:r>
              <w:t>Successful</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9520C1" w14:textId="77777777" w:rsidR="00700153" w:rsidRDefault="00700153" w:rsidP="006A2A76">
            <w:pPr>
              <w:rPr>
                <w:rFonts w:ascii="Calibri" w:eastAsia="Calibri" w:hAnsi="Calibri" w:cs="Calibri"/>
              </w:rPr>
            </w:pPr>
          </w:p>
        </w:tc>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167936" w14:textId="77777777" w:rsidR="00700153" w:rsidRDefault="00700153" w:rsidP="006A2A76">
            <w:r>
              <w:t>Exceptional</w:t>
            </w:r>
          </w:p>
        </w:tc>
      </w:tr>
      <w:tr w:rsidR="00700153" w14:paraId="4009FABC" w14:textId="77777777" w:rsidTr="006A2A76">
        <w:trPr>
          <w:trHeight w:val="1"/>
        </w:trPr>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6C0B5A" w14:textId="77777777" w:rsidR="00700153" w:rsidRDefault="00700153" w:rsidP="006A2A76">
            <w:r>
              <w:t>Broad knowledge base of science</w:t>
            </w:r>
          </w:p>
        </w:tc>
        <w:tc>
          <w:tcPr>
            <w:tcW w:w="26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FC5DA1" w14:textId="77777777" w:rsidR="00700153" w:rsidRDefault="00700153" w:rsidP="006A2A76">
            <w:pPr>
              <w:rPr>
                <w:rFonts w:ascii="Calibri" w:eastAsia="Calibri" w:hAnsi="Calibri" w:cs="Calibri"/>
              </w:rPr>
            </w:pPr>
          </w:p>
        </w:tc>
        <w:tc>
          <w:tcPr>
            <w:tcW w:w="2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A0AC7A" w14:textId="77777777" w:rsidR="00700153" w:rsidRDefault="00700153" w:rsidP="006A2A76">
            <w:pPr>
              <w:rPr>
                <w:rFonts w:ascii="Calibri" w:eastAsia="Calibri" w:hAnsi="Calibri" w:cs="Calibri"/>
              </w:rPr>
            </w:pPr>
          </w:p>
        </w:tc>
        <w:tc>
          <w:tcPr>
            <w:tcW w:w="29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0586A2" w14:textId="77777777" w:rsidR="00700153" w:rsidRDefault="00700153" w:rsidP="006A2A76">
            <w:pPr>
              <w:rPr>
                <w:rFonts w:ascii="Calibri" w:eastAsia="Calibri" w:hAnsi="Calibri" w:cs="Calibri"/>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0AC52C" w14:textId="77777777" w:rsidR="00700153" w:rsidRDefault="00700153" w:rsidP="006A2A76">
            <w:pPr>
              <w:rPr>
                <w:rFonts w:ascii="Calibri" w:eastAsia="Calibri" w:hAnsi="Calibri" w:cs="Calibri"/>
              </w:rPr>
            </w:pPr>
          </w:p>
        </w:tc>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B1E65" w14:textId="77777777" w:rsidR="00700153" w:rsidRDefault="00700153" w:rsidP="006A2A76">
            <w:pPr>
              <w:rPr>
                <w:rFonts w:ascii="Calibri" w:eastAsia="Calibri" w:hAnsi="Calibri" w:cs="Calibri"/>
              </w:rPr>
            </w:pPr>
          </w:p>
        </w:tc>
      </w:tr>
      <w:tr w:rsidR="00700153" w14:paraId="686EE8B9" w14:textId="77777777" w:rsidTr="006A2A76">
        <w:trPr>
          <w:trHeight w:val="1"/>
        </w:trPr>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E4C34E" w14:textId="77777777" w:rsidR="00700153" w:rsidRDefault="00700153" w:rsidP="006A2A76">
            <w:r>
              <w:t>Analytical Approach to defining scientific questions</w:t>
            </w:r>
          </w:p>
        </w:tc>
        <w:tc>
          <w:tcPr>
            <w:tcW w:w="26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56C57" w14:textId="77777777" w:rsidR="00700153" w:rsidRDefault="00700153" w:rsidP="006A2A76">
            <w:pPr>
              <w:rPr>
                <w:rFonts w:ascii="Calibri" w:eastAsia="Calibri" w:hAnsi="Calibri" w:cs="Calibri"/>
              </w:rPr>
            </w:pPr>
          </w:p>
        </w:tc>
        <w:tc>
          <w:tcPr>
            <w:tcW w:w="2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A19C1" w14:textId="77777777" w:rsidR="00700153" w:rsidRDefault="00700153" w:rsidP="006A2A76">
            <w:pPr>
              <w:rPr>
                <w:rFonts w:ascii="Calibri" w:eastAsia="Calibri" w:hAnsi="Calibri" w:cs="Calibri"/>
              </w:rPr>
            </w:pPr>
          </w:p>
        </w:tc>
        <w:tc>
          <w:tcPr>
            <w:tcW w:w="29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7AB3EB" w14:textId="77777777" w:rsidR="00700153" w:rsidRDefault="00700153" w:rsidP="006A2A76">
            <w:pPr>
              <w:rPr>
                <w:rFonts w:ascii="Calibri" w:eastAsia="Calibri" w:hAnsi="Calibri" w:cs="Calibri"/>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54F7B1" w14:textId="77777777" w:rsidR="00700153" w:rsidRDefault="00700153" w:rsidP="006A2A76">
            <w:pPr>
              <w:rPr>
                <w:rFonts w:ascii="Calibri" w:eastAsia="Calibri" w:hAnsi="Calibri" w:cs="Calibri"/>
              </w:rPr>
            </w:pPr>
          </w:p>
        </w:tc>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AF196A" w14:textId="77777777" w:rsidR="00700153" w:rsidRDefault="00700153" w:rsidP="006A2A76">
            <w:pPr>
              <w:rPr>
                <w:rFonts w:ascii="Calibri" w:eastAsia="Calibri" w:hAnsi="Calibri" w:cs="Calibri"/>
              </w:rPr>
            </w:pPr>
          </w:p>
        </w:tc>
      </w:tr>
      <w:tr w:rsidR="00700153" w14:paraId="7E0D0F2A" w14:textId="77777777" w:rsidTr="006A2A76">
        <w:trPr>
          <w:trHeight w:val="1"/>
        </w:trPr>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E2ECA9" w14:textId="77777777" w:rsidR="00700153" w:rsidRDefault="00700153" w:rsidP="006A2A76">
            <w:r>
              <w:t>Design of Scientifically Testable hypothesis</w:t>
            </w:r>
          </w:p>
        </w:tc>
        <w:tc>
          <w:tcPr>
            <w:tcW w:w="26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9DAEA3" w14:textId="77777777" w:rsidR="00700153" w:rsidRDefault="00700153" w:rsidP="006A2A76">
            <w:pPr>
              <w:rPr>
                <w:rFonts w:ascii="Calibri" w:eastAsia="Calibri" w:hAnsi="Calibri" w:cs="Calibri"/>
              </w:rPr>
            </w:pPr>
          </w:p>
        </w:tc>
        <w:tc>
          <w:tcPr>
            <w:tcW w:w="2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41999B" w14:textId="77777777" w:rsidR="00700153" w:rsidRDefault="00700153" w:rsidP="006A2A76">
            <w:pPr>
              <w:rPr>
                <w:rFonts w:ascii="Calibri" w:eastAsia="Calibri" w:hAnsi="Calibri" w:cs="Calibri"/>
              </w:rPr>
            </w:pPr>
          </w:p>
        </w:tc>
        <w:tc>
          <w:tcPr>
            <w:tcW w:w="29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AE9990" w14:textId="77777777" w:rsidR="00700153" w:rsidRDefault="00700153" w:rsidP="006A2A76">
            <w:pPr>
              <w:rPr>
                <w:rFonts w:ascii="Calibri" w:eastAsia="Calibri" w:hAnsi="Calibri" w:cs="Calibri"/>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460361" w14:textId="77777777" w:rsidR="00700153" w:rsidRDefault="00700153" w:rsidP="006A2A76">
            <w:pPr>
              <w:rPr>
                <w:rFonts w:ascii="Calibri" w:eastAsia="Calibri" w:hAnsi="Calibri" w:cs="Calibri"/>
              </w:rPr>
            </w:pPr>
          </w:p>
        </w:tc>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FC6074" w14:textId="77777777" w:rsidR="00700153" w:rsidRDefault="00700153" w:rsidP="006A2A76">
            <w:pPr>
              <w:rPr>
                <w:rFonts w:ascii="Calibri" w:eastAsia="Calibri" w:hAnsi="Calibri" w:cs="Calibri"/>
              </w:rPr>
            </w:pPr>
          </w:p>
        </w:tc>
      </w:tr>
      <w:tr w:rsidR="00700153" w14:paraId="1213AF0E" w14:textId="77777777" w:rsidTr="006A2A76">
        <w:trPr>
          <w:trHeight w:val="1"/>
        </w:trPr>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0BB3F8" w14:textId="77777777" w:rsidR="00700153" w:rsidRDefault="00700153" w:rsidP="006A2A76">
            <w:r>
              <w:t>Comments</w:t>
            </w:r>
          </w:p>
        </w:tc>
        <w:tc>
          <w:tcPr>
            <w:tcW w:w="26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0418B9" w14:textId="77777777" w:rsidR="00700153" w:rsidRDefault="00700153" w:rsidP="006A2A76">
            <w:pPr>
              <w:rPr>
                <w:rFonts w:ascii="Calibri" w:eastAsia="Calibri" w:hAnsi="Calibri" w:cs="Calibri"/>
              </w:rPr>
            </w:pPr>
          </w:p>
        </w:tc>
        <w:tc>
          <w:tcPr>
            <w:tcW w:w="2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352CB4" w14:textId="77777777" w:rsidR="00700153" w:rsidRDefault="00700153" w:rsidP="006A2A76">
            <w:pPr>
              <w:rPr>
                <w:rFonts w:ascii="Calibri" w:eastAsia="Calibri" w:hAnsi="Calibri" w:cs="Calibri"/>
              </w:rPr>
            </w:pPr>
          </w:p>
        </w:tc>
        <w:tc>
          <w:tcPr>
            <w:tcW w:w="29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00B168" w14:textId="77777777" w:rsidR="00700153" w:rsidRDefault="00700153" w:rsidP="006A2A76">
            <w:pPr>
              <w:rPr>
                <w:rFonts w:ascii="Calibri" w:eastAsia="Calibri" w:hAnsi="Calibri" w:cs="Calibri"/>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A2CF94" w14:textId="77777777" w:rsidR="00700153" w:rsidRDefault="00700153" w:rsidP="006A2A76">
            <w:pPr>
              <w:rPr>
                <w:rFonts w:ascii="Calibri" w:eastAsia="Calibri" w:hAnsi="Calibri" w:cs="Calibri"/>
              </w:rPr>
            </w:pPr>
          </w:p>
        </w:tc>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230B6" w14:textId="77777777" w:rsidR="00700153" w:rsidRDefault="00700153" w:rsidP="006A2A76">
            <w:pPr>
              <w:rPr>
                <w:rFonts w:ascii="Calibri" w:eastAsia="Calibri" w:hAnsi="Calibri" w:cs="Calibri"/>
              </w:rPr>
            </w:pPr>
          </w:p>
        </w:tc>
      </w:tr>
      <w:tr w:rsidR="00700153" w14:paraId="3E56BB2E" w14:textId="77777777" w:rsidTr="006A2A76">
        <w:trPr>
          <w:trHeight w:val="1"/>
        </w:trPr>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2F6628" w14:textId="77777777" w:rsidR="00700153" w:rsidRDefault="00700153" w:rsidP="006A2A76">
            <w:r>
              <w:rPr>
                <w:b/>
              </w:rPr>
              <w:t>Research skills</w:t>
            </w:r>
          </w:p>
        </w:tc>
        <w:tc>
          <w:tcPr>
            <w:tcW w:w="26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6EDD9A" w14:textId="77777777" w:rsidR="00700153" w:rsidRDefault="00700153" w:rsidP="006A2A76">
            <w:pPr>
              <w:rPr>
                <w:rFonts w:ascii="Calibri" w:eastAsia="Calibri" w:hAnsi="Calibri" w:cs="Calibri"/>
              </w:rPr>
            </w:pPr>
          </w:p>
        </w:tc>
        <w:tc>
          <w:tcPr>
            <w:tcW w:w="2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384B50" w14:textId="77777777" w:rsidR="00700153" w:rsidRDefault="00700153" w:rsidP="006A2A76">
            <w:pPr>
              <w:rPr>
                <w:rFonts w:ascii="Calibri" w:eastAsia="Calibri" w:hAnsi="Calibri" w:cs="Calibri"/>
              </w:rPr>
            </w:pPr>
          </w:p>
        </w:tc>
        <w:tc>
          <w:tcPr>
            <w:tcW w:w="29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AE2B54" w14:textId="77777777" w:rsidR="00700153" w:rsidRDefault="00700153" w:rsidP="006A2A76">
            <w:pPr>
              <w:rPr>
                <w:rFonts w:ascii="Calibri" w:eastAsia="Calibri" w:hAnsi="Calibri" w:cs="Calibri"/>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C12B9A" w14:textId="77777777" w:rsidR="00700153" w:rsidRDefault="00700153" w:rsidP="006A2A76">
            <w:pPr>
              <w:rPr>
                <w:rFonts w:ascii="Calibri" w:eastAsia="Calibri" w:hAnsi="Calibri" w:cs="Calibri"/>
              </w:rPr>
            </w:pPr>
          </w:p>
        </w:tc>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B296F9" w14:textId="77777777" w:rsidR="00700153" w:rsidRDefault="00700153" w:rsidP="006A2A76">
            <w:pPr>
              <w:rPr>
                <w:rFonts w:ascii="Calibri" w:eastAsia="Calibri" w:hAnsi="Calibri" w:cs="Calibri"/>
              </w:rPr>
            </w:pPr>
          </w:p>
        </w:tc>
      </w:tr>
      <w:tr w:rsidR="00700153" w14:paraId="6A69A843" w14:textId="77777777" w:rsidTr="006A2A76">
        <w:trPr>
          <w:trHeight w:val="1"/>
        </w:trPr>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579CB1" w14:textId="77777777" w:rsidR="00700153" w:rsidRDefault="00700153" w:rsidP="006A2A76">
            <w:r>
              <w:t>Designing experiments</w:t>
            </w:r>
          </w:p>
        </w:tc>
        <w:tc>
          <w:tcPr>
            <w:tcW w:w="26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2308FE" w14:textId="77777777" w:rsidR="00700153" w:rsidRDefault="00700153" w:rsidP="006A2A76">
            <w:pPr>
              <w:rPr>
                <w:rFonts w:ascii="Calibri" w:eastAsia="Calibri" w:hAnsi="Calibri" w:cs="Calibri"/>
              </w:rPr>
            </w:pPr>
          </w:p>
        </w:tc>
        <w:tc>
          <w:tcPr>
            <w:tcW w:w="2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1CD82E" w14:textId="77777777" w:rsidR="00700153" w:rsidRDefault="00700153" w:rsidP="006A2A76">
            <w:pPr>
              <w:rPr>
                <w:rFonts w:ascii="Calibri" w:eastAsia="Calibri" w:hAnsi="Calibri" w:cs="Calibri"/>
              </w:rPr>
            </w:pPr>
          </w:p>
        </w:tc>
        <w:tc>
          <w:tcPr>
            <w:tcW w:w="29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9E49BB" w14:textId="77777777" w:rsidR="00700153" w:rsidRDefault="00700153" w:rsidP="006A2A76">
            <w:pPr>
              <w:rPr>
                <w:rFonts w:ascii="Calibri" w:eastAsia="Calibri" w:hAnsi="Calibri" w:cs="Calibri"/>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7F6FCA" w14:textId="77777777" w:rsidR="00700153" w:rsidRDefault="00700153" w:rsidP="006A2A76">
            <w:pPr>
              <w:rPr>
                <w:rFonts w:ascii="Calibri" w:eastAsia="Calibri" w:hAnsi="Calibri" w:cs="Calibri"/>
              </w:rPr>
            </w:pPr>
          </w:p>
        </w:tc>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F05E97" w14:textId="77777777" w:rsidR="00700153" w:rsidRDefault="00700153" w:rsidP="006A2A76">
            <w:pPr>
              <w:rPr>
                <w:rFonts w:ascii="Calibri" w:eastAsia="Calibri" w:hAnsi="Calibri" w:cs="Calibri"/>
              </w:rPr>
            </w:pPr>
          </w:p>
        </w:tc>
      </w:tr>
      <w:tr w:rsidR="00700153" w14:paraId="32A231FB" w14:textId="77777777" w:rsidTr="006A2A76">
        <w:trPr>
          <w:trHeight w:val="1"/>
        </w:trPr>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68F145" w14:textId="77777777" w:rsidR="00700153" w:rsidRDefault="00700153" w:rsidP="006A2A76">
            <w:r>
              <w:t>Data Analysis and Interpretation</w:t>
            </w:r>
          </w:p>
        </w:tc>
        <w:tc>
          <w:tcPr>
            <w:tcW w:w="26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FCE997" w14:textId="77777777" w:rsidR="00700153" w:rsidRDefault="00700153" w:rsidP="006A2A76">
            <w:pPr>
              <w:rPr>
                <w:rFonts w:ascii="Calibri" w:eastAsia="Calibri" w:hAnsi="Calibri" w:cs="Calibri"/>
              </w:rPr>
            </w:pPr>
          </w:p>
        </w:tc>
        <w:tc>
          <w:tcPr>
            <w:tcW w:w="2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9A13B6" w14:textId="77777777" w:rsidR="00700153" w:rsidRDefault="00700153" w:rsidP="006A2A76">
            <w:pPr>
              <w:rPr>
                <w:rFonts w:ascii="Calibri" w:eastAsia="Calibri" w:hAnsi="Calibri" w:cs="Calibri"/>
              </w:rPr>
            </w:pPr>
          </w:p>
        </w:tc>
        <w:tc>
          <w:tcPr>
            <w:tcW w:w="29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2D607" w14:textId="77777777" w:rsidR="00700153" w:rsidRDefault="00700153" w:rsidP="006A2A76">
            <w:pPr>
              <w:rPr>
                <w:rFonts w:ascii="Calibri" w:eastAsia="Calibri" w:hAnsi="Calibri" w:cs="Calibri"/>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09AB20" w14:textId="77777777" w:rsidR="00700153" w:rsidRDefault="00700153" w:rsidP="006A2A76">
            <w:pPr>
              <w:rPr>
                <w:rFonts w:ascii="Calibri" w:eastAsia="Calibri" w:hAnsi="Calibri" w:cs="Calibri"/>
              </w:rPr>
            </w:pPr>
          </w:p>
        </w:tc>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F6C9A2" w14:textId="77777777" w:rsidR="00700153" w:rsidRDefault="00700153" w:rsidP="006A2A76">
            <w:pPr>
              <w:rPr>
                <w:rFonts w:ascii="Calibri" w:eastAsia="Calibri" w:hAnsi="Calibri" w:cs="Calibri"/>
              </w:rPr>
            </w:pPr>
          </w:p>
        </w:tc>
      </w:tr>
      <w:tr w:rsidR="00700153" w14:paraId="40B01535" w14:textId="77777777" w:rsidTr="006A2A76">
        <w:trPr>
          <w:trHeight w:val="1"/>
        </w:trPr>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6433C4" w14:textId="77777777" w:rsidR="00700153" w:rsidRDefault="00700153" w:rsidP="006A2A76">
            <w:r>
              <w:t>Statistical analysis</w:t>
            </w:r>
          </w:p>
        </w:tc>
        <w:tc>
          <w:tcPr>
            <w:tcW w:w="26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22A7EB" w14:textId="77777777" w:rsidR="00700153" w:rsidRDefault="00700153" w:rsidP="006A2A76">
            <w:pPr>
              <w:rPr>
                <w:rFonts w:ascii="Calibri" w:eastAsia="Calibri" w:hAnsi="Calibri" w:cs="Calibri"/>
              </w:rPr>
            </w:pPr>
          </w:p>
        </w:tc>
        <w:tc>
          <w:tcPr>
            <w:tcW w:w="2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90A14F" w14:textId="77777777" w:rsidR="00700153" w:rsidRDefault="00700153" w:rsidP="006A2A76">
            <w:pPr>
              <w:rPr>
                <w:rFonts w:ascii="Calibri" w:eastAsia="Calibri" w:hAnsi="Calibri" w:cs="Calibri"/>
              </w:rPr>
            </w:pPr>
          </w:p>
        </w:tc>
        <w:tc>
          <w:tcPr>
            <w:tcW w:w="29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8943B8" w14:textId="77777777" w:rsidR="00700153" w:rsidRDefault="00700153" w:rsidP="006A2A76">
            <w:pPr>
              <w:rPr>
                <w:rFonts w:ascii="Calibri" w:eastAsia="Calibri" w:hAnsi="Calibri" w:cs="Calibri"/>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F7B299" w14:textId="77777777" w:rsidR="00700153" w:rsidRDefault="00700153" w:rsidP="006A2A76">
            <w:pPr>
              <w:rPr>
                <w:rFonts w:ascii="Calibri" w:eastAsia="Calibri" w:hAnsi="Calibri" w:cs="Calibri"/>
              </w:rPr>
            </w:pPr>
          </w:p>
        </w:tc>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8B7FBB" w14:textId="77777777" w:rsidR="00700153" w:rsidRDefault="00700153" w:rsidP="006A2A76">
            <w:pPr>
              <w:rPr>
                <w:rFonts w:ascii="Calibri" w:eastAsia="Calibri" w:hAnsi="Calibri" w:cs="Calibri"/>
              </w:rPr>
            </w:pPr>
          </w:p>
        </w:tc>
      </w:tr>
      <w:tr w:rsidR="00700153" w14:paraId="39EA0CE1" w14:textId="77777777" w:rsidTr="006A2A76">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2A57CA" w14:textId="77777777" w:rsidR="00700153" w:rsidRDefault="00700153" w:rsidP="006A2A76">
            <w:r>
              <w:t>Comments</w:t>
            </w:r>
          </w:p>
        </w:tc>
        <w:tc>
          <w:tcPr>
            <w:tcW w:w="12901"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76A96F" w14:textId="77777777" w:rsidR="00700153" w:rsidRDefault="00700153" w:rsidP="006A2A76"/>
          <w:p w14:paraId="584F0B59" w14:textId="77777777" w:rsidR="00700153" w:rsidRDefault="00700153" w:rsidP="006A2A76"/>
          <w:p w14:paraId="6B733144" w14:textId="77777777" w:rsidR="00700153" w:rsidRDefault="00700153" w:rsidP="006A2A76"/>
          <w:p w14:paraId="3D35F909" w14:textId="77777777" w:rsidR="00700153" w:rsidRDefault="00700153" w:rsidP="006A2A76"/>
          <w:p w14:paraId="5A9FA782" w14:textId="77777777" w:rsidR="00700153" w:rsidRDefault="00700153" w:rsidP="006A2A76"/>
        </w:tc>
      </w:tr>
      <w:tr w:rsidR="00700153" w14:paraId="351FEFA7" w14:textId="77777777" w:rsidTr="006A2A76">
        <w:trPr>
          <w:trHeight w:val="1"/>
        </w:trPr>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FCE7BB" w14:textId="77777777" w:rsidR="00700153" w:rsidRDefault="00700153" w:rsidP="006A2A76">
            <w:r>
              <w:rPr>
                <w:b/>
              </w:rPr>
              <w:lastRenderedPageBreak/>
              <w:t>Execution of Research</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52E287" w14:textId="77777777" w:rsidR="00700153" w:rsidRDefault="00700153" w:rsidP="006A2A76">
            <w:r>
              <w:t>Needs Improvement</w:t>
            </w:r>
          </w:p>
        </w:tc>
        <w:tc>
          <w:tcPr>
            <w:tcW w:w="2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C9169B" w14:textId="77777777" w:rsidR="00700153" w:rsidRDefault="00700153" w:rsidP="006A2A76">
            <w:pPr>
              <w:rPr>
                <w:rFonts w:ascii="Calibri" w:eastAsia="Calibri" w:hAnsi="Calibri" w:cs="Calibri"/>
              </w:rPr>
            </w:pPr>
          </w:p>
        </w:tc>
        <w:tc>
          <w:tcPr>
            <w:tcW w:w="28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50FAD" w14:textId="77777777" w:rsidR="00700153" w:rsidRDefault="00700153" w:rsidP="006A2A76">
            <w:r>
              <w:t>Successful</w:t>
            </w:r>
          </w:p>
        </w:tc>
        <w:tc>
          <w:tcPr>
            <w:tcW w:w="28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E731BF" w14:textId="77777777" w:rsidR="00700153" w:rsidRDefault="00700153" w:rsidP="006A2A76">
            <w:pPr>
              <w:rPr>
                <w:rFonts w:ascii="Calibri" w:eastAsia="Calibri" w:hAnsi="Calibri" w:cs="Calibri"/>
              </w:rPr>
            </w:pPr>
          </w:p>
        </w:tc>
        <w:tc>
          <w:tcPr>
            <w:tcW w:w="3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6C3451" w14:textId="77777777" w:rsidR="00700153" w:rsidRDefault="00700153" w:rsidP="006A2A76">
            <w:r>
              <w:t>Exceptional</w:t>
            </w:r>
          </w:p>
        </w:tc>
      </w:tr>
      <w:tr w:rsidR="00700153" w14:paraId="5DD914F6" w14:textId="77777777" w:rsidTr="006A2A76">
        <w:trPr>
          <w:trHeight w:val="1"/>
        </w:trPr>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39A68C" w14:textId="77777777" w:rsidR="00700153" w:rsidRDefault="00700153" w:rsidP="006A2A76">
            <w:r>
              <w:t>Efficiency of performing experiments</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70A46" w14:textId="77777777" w:rsidR="00700153" w:rsidRDefault="00700153" w:rsidP="006A2A76">
            <w:pPr>
              <w:rPr>
                <w:rFonts w:ascii="Calibri" w:eastAsia="Calibri" w:hAnsi="Calibri" w:cs="Calibri"/>
              </w:rPr>
            </w:pPr>
          </w:p>
        </w:tc>
        <w:tc>
          <w:tcPr>
            <w:tcW w:w="2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1E8DD" w14:textId="77777777" w:rsidR="00700153" w:rsidRDefault="00700153" w:rsidP="006A2A76">
            <w:pPr>
              <w:rPr>
                <w:rFonts w:ascii="Calibri" w:eastAsia="Calibri" w:hAnsi="Calibri" w:cs="Calibri"/>
              </w:rPr>
            </w:pPr>
          </w:p>
        </w:tc>
        <w:tc>
          <w:tcPr>
            <w:tcW w:w="28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1F1A0F" w14:textId="77777777" w:rsidR="00700153" w:rsidRDefault="00700153" w:rsidP="006A2A76">
            <w:pPr>
              <w:rPr>
                <w:rFonts w:ascii="Calibri" w:eastAsia="Calibri" w:hAnsi="Calibri" w:cs="Calibri"/>
              </w:rPr>
            </w:pPr>
          </w:p>
        </w:tc>
        <w:tc>
          <w:tcPr>
            <w:tcW w:w="28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379EFF" w14:textId="77777777" w:rsidR="00700153" w:rsidRDefault="00700153" w:rsidP="006A2A76">
            <w:pPr>
              <w:rPr>
                <w:rFonts w:ascii="Calibri" w:eastAsia="Calibri" w:hAnsi="Calibri" w:cs="Calibri"/>
              </w:rPr>
            </w:pPr>
          </w:p>
        </w:tc>
        <w:tc>
          <w:tcPr>
            <w:tcW w:w="3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DB65B1" w14:textId="77777777" w:rsidR="00700153" w:rsidRDefault="00700153" w:rsidP="006A2A76">
            <w:pPr>
              <w:rPr>
                <w:rFonts w:ascii="Calibri" w:eastAsia="Calibri" w:hAnsi="Calibri" w:cs="Calibri"/>
              </w:rPr>
            </w:pPr>
          </w:p>
        </w:tc>
      </w:tr>
      <w:tr w:rsidR="00700153" w14:paraId="532B044F" w14:textId="77777777" w:rsidTr="006A2A76">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5FD27" w14:textId="77777777" w:rsidR="00700153" w:rsidRDefault="00700153" w:rsidP="006A2A76">
            <w:r>
              <w:t>Productivity</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CDAE90" w14:textId="77777777" w:rsidR="00700153" w:rsidRDefault="00700153" w:rsidP="006A2A76">
            <w:pPr>
              <w:rPr>
                <w:rFonts w:ascii="Calibri" w:eastAsia="Calibri" w:hAnsi="Calibri" w:cs="Calibri"/>
              </w:rPr>
            </w:pPr>
          </w:p>
        </w:tc>
        <w:tc>
          <w:tcPr>
            <w:tcW w:w="2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AEABA5" w14:textId="77777777" w:rsidR="00700153" w:rsidRDefault="00700153" w:rsidP="006A2A76">
            <w:pPr>
              <w:rPr>
                <w:rFonts w:ascii="Calibri" w:eastAsia="Calibri" w:hAnsi="Calibri" w:cs="Calibri"/>
              </w:rPr>
            </w:pPr>
          </w:p>
        </w:tc>
        <w:tc>
          <w:tcPr>
            <w:tcW w:w="28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FBB0E7" w14:textId="77777777" w:rsidR="00700153" w:rsidRDefault="00700153" w:rsidP="006A2A76">
            <w:pPr>
              <w:rPr>
                <w:rFonts w:ascii="Calibri" w:eastAsia="Calibri" w:hAnsi="Calibri" w:cs="Calibri"/>
              </w:rPr>
            </w:pPr>
          </w:p>
        </w:tc>
        <w:tc>
          <w:tcPr>
            <w:tcW w:w="28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BE978F" w14:textId="77777777" w:rsidR="00700153" w:rsidRDefault="00700153" w:rsidP="006A2A76">
            <w:pPr>
              <w:rPr>
                <w:rFonts w:ascii="Calibri" w:eastAsia="Calibri" w:hAnsi="Calibri" w:cs="Calibri"/>
              </w:rPr>
            </w:pPr>
          </w:p>
        </w:tc>
        <w:tc>
          <w:tcPr>
            <w:tcW w:w="3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C93CB6" w14:textId="77777777" w:rsidR="00700153" w:rsidRDefault="00700153" w:rsidP="006A2A76">
            <w:pPr>
              <w:rPr>
                <w:rFonts w:ascii="Calibri" w:eastAsia="Calibri" w:hAnsi="Calibri" w:cs="Calibri"/>
              </w:rPr>
            </w:pPr>
          </w:p>
        </w:tc>
      </w:tr>
      <w:tr w:rsidR="00700153" w14:paraId="6DACAB82" w14:textId="77777777" w:rsidTr="006A2A76">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511DA5" w14:textId="77777777" w:rsidR="00700153" w:rsidRDefault="00700153" w:rsidP="006A2A76">
            <w:r>
              <w:t>Prioritization</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EB1FB4" w14:textId="77777777" w:rsidR="00700153" w:rsidRDefault="00700153" w:rsidP="006A2A76">
            <w:pPr>
              <w:rPr>
                <w:rFonts w:ascii="Calibri" w:eastAsia="Calibri" w:hAnsi="Calibri" w:cs="Calibri"/>
              </w:rPr>
            </w:pPr>
          </w:p>
        </w:tc>
        <w:tc>
          <w:tcPr>
            <w:tcW w:w="2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C1149" w14:textId="77777777" w:rsidR="00700153" w:rsidRDefault="00700153" w:rsidP="006A2A76">
            <w:pPr>
              <w:rPr>
                <w:rFonts w:ascii="Calibri" w:eastAsia="Calibri" w:hAnsi="Calibri" w:cs="Calibri"/>
              </w:rPr>
            </w:pPr>
          </w:p>
        </w:tc>
        <w:tc>
          <w:tcPr>
            <w:tcW w:w="28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9FEFA5" w14:textId="77777777" w:rsidR="00700153" w:rsidRDefault="00700153" w:rsidP="006A2A76">
            <w:pPr>
              <w:rPr>
                <w:rFonts w:ascii="Calibri" w:eastAsia="Calibri" w:hAnsi="Calibri" w:cs="Calibri"/>
              </w:rPr>
            </w:pPr>
          </w:p>
        </w:tc>
        <w:tc>
          <w:tcPr>
            <w:tcW w:w="28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B9436A" w14:textId="77777777" w:rsidR="00700153" w:rsidRDefault="00700153" w:rsidP="006A2A76">
            <w:pPr>
              <w:rPr>
                <w:rFonts w:ascii="Calibri" w:eastAsia="Calibri" w:hAnsi="Calibri" w:cs="Calibri"/>
              </w:rPr>
            </w:pPr>
          </w:p>
        </w:tc>
        <w:tc>
          <w:tcPr>
            <w:tcW w:w="3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5C155F" w14:textId="77777777" w:rsidR="00700153" w:rsidRDefault="00700153" w:rsidP="006A2A76">
            <w:pPr>
              <w:rPr>
                <w:rFonts w:ascii="Calibri" w:eastAsia="Calibri" w:hAnsi="Calibri" w:cs="Calibri"/>
              </w:rPr>
            </w:pPr>
          </w:p>
        </w:tc>
      </w:tr>
      <w:tr w:rsidR="00700153" w14:paraId="6F9BE457" w14:textId="77777777" w:rsidTr="006A2A76">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3C9DCE" w14:textId="77777777" w:rsidR="00700153" w:rsidRDefault="00700153" w:rsidP="006A2A76">
            <w:r>
              <w:t>Quality of work (accurate, thorough)</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7E99CF" w14:textId="77777777" w:rsidR="00700153" w:rsidRDefault="00700153" w:rsidP="006A2A76">
            <w:pPr>
              <w:rPr>
                <w:rFonts w:ascii="Calibri" w:eastAsia="Calibri" w:hAnsi="Calibri" w:cs="Calibri"/>
              </w:rPr>
            </w:pPr>
          </w:p>
        </w:tc>
        <w:tc>
          <w:tcPr>
            <w:tcW w:w="2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DFA052" w14:textId="77777777" w:rsidR="00700153" w:rsidRDefault="00700153" w:rsidP="006A2A76">
            <w:pPr>
              <w:rPr>
                <w:rFonts w:ascii="Calibri" w:eastAsia="Calibri" w:hAnsi="Calibri" w:cs="Calibri"/>
              </w:rPr>
            </w:pPr>
          </w:p>
        </w:tc>
        <w:tc>
          <w:tcPr>
            <w:tcW w:w="28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164907" w14:textId="77777777" w:rsidR="00700153" w:rsidRDefault="00700153" w:rsidP="006A2A76">
            <w:pPr>
              <w:rPr>
                <w:rFonts w:ascii="Calibri" w:eastAsia="Calibri" w:hAnsi="Calibri" w:cs="Calibri"/>
              </w:rPr>
            </w:pPr>
          </w:p>
        </w:tc>
        <w:tc>
          <w:tcPr>
            <w:tcW w:w="28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FC3FDA" w14:textId="77777777" w:rsidR="00700153" w:rsidRDefault="00700153" w:rsidP="006A2A76">
            <w:pPr>
              <w:rPr>
                <w:rFonts w:ascii="Calibri" w:eastAsia="Calibri" w:hAnsi="Calibri" w:cs="Calibri"/>
              </w:rPr>
            </w:pPr>
          </w:p>
        </w:tc>
        <w:tc>
          <w:tcPr>
            <w:tcW w:w="3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2A4B6A" w14:textId="77777777" w:rsidR="00700153" w:rsidRDefault="00700153" w:rsidP="006A2A76">
            <w:pPr>
              <w:rPr>
                <w:rFonts w:ascii="Calibri" w:eastAsia="Calibri" w:hAnsi="Calibri" w:cs="Calibri"/>
              </w:rPr>
            </w:pPr>
          </w:p>
        </w:tc>
      </w:tr>
      <w:tr w:rsidR="00700153" w14:paraId="56662638" w14:textId="77777777" w:rsidTr="006A2A76">
        <w:trPr>
          <w:trHeight w:val="1"/>
        </w:trPr>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93DEB5" w14:textId="77777777" w:rsidR="00700153" w:rsidRDefault="00700153" w:rsidP="006A2A76">
            <w:r>
              <w:t>Other</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D39E65" w14:textId="77777777" w:rsidR="00700153" w:rsidRDefault="00700153" w:rsidP="006A2A76">
            <w:pPr>
              <w:rPr>
                <w:rFonts w:ascii="Calibri" w:eastAsia="Calibri" w:hAnsi="Calibri" w:cs="Calibri"/>
              </w:rPr>
            </w:pPr>
          </w:p>
        </w:tc>
        <w:tc>
          <w:tcPr>
            <w:tcW w:w="2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705DF6" w14:textId="77777777" w:rsidR="00700153" w:rsidRDefault="00700153" w:rsidP="006A2A76">
            <w:pPr>
              <w:rPr>
                <w:rFonts w:ascii="Calibri" w:eastAsia="Calibri" w:hAnsi="Calibri" w:cs="Calibri"/>
              </w:rPr>
            </w:pPr>
          </w:p>
        </w:tc>
        <w:tc>
          <w:tcPr>
            <w:tcW w:w="28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D174F7" w14:textId="77777777" w:rsidR="00700153" w:rsidRDefault="00700153" w:rsidP="006A2A76">
            <w:pPr>
              <w:rPr>
                <w:rFonts w:ascii="Calibri" w:eastAsia="Calibri" w:hAnsi="Calibri" w:cs="Calibri"/>
              </w:rPr>
            </w:pPr>
          </w:p>
        </w:tc>
        <w:tc>
          <w:tcPr>
            <w:tcW w:w="28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811653" w14:textId="77777777" w:rsidR="00700153" w:rsidRDefault="00700153" w:rsidP="006A2A76">
            <w:pPr>
              <w:rPr>
                <w:rFonts w:ascii="Calibri" w:eastAsia="Calibri" w:hAnsi="Calibri" w:cs="Calibri"/>
              </w:rPr>
            </w:pPr>
          </w:p>
        </w:tc>
        <w:tc>
          <w:tcPr>
            <w:tcW w:w="3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424BE3" w14:textId="77777777" w:rsidR="00700153" w:rsidRDefault="00700153" w:rsidP="006A2A76">
            <w:pPr>
              <w:rPr>
                <w:rFonts w:ascii="Calibri" w:eastAsia="Calibri" w:hAnsi="Calibri" w:cs="Calibri"/>
              </w:rPr>
            </w:pPr>
          </w:p>
        </w:tc>
      </w:tr>
      <w:tr w:rsidR="00700153" w14:paraId="7CA7E885" w14:textId="77777777" w:rsidTr="006A2A76">
        <w:trPr>
          <w:trHeight w:val="1"/>
        </w:trPr>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D51B9F" w14:textId="77777777" w:rsidR="00700153" w:rsidRDefault="00700153" w:rsidP="006A2A76">
            <w:r>
              <w:t>Comments</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915E1B" w14:textId="77777777" w:rsidR="00700153" w:rsidRDefault="00700153" w:rsidP="006A2A76">
            <w:pPr>
              <w:rPr>
                <w:rFonts w:ascii="Calibri" w:eastAsia="Calibri" w:hAnsi="Calibri" w:cs="Calibri"/>
              </w:rPr>
            </w:pPr>
          </w:p>
        </w:tc>
        <w:tc>
          <w:tcPr>
            <w:tcW w:w="2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D40641" w14:textId="77777777" w:rsidR="00700153" w:rsidRDefault="00700153" w:rsidP="006A2A76">
            <w:pPr>
              <w:rPr>
                <w:rFonts w:ascii="Calibri" w:eastAsia="Calibri" w:hAnsi="Calibri" w:cs="Calibri"/>
              </w:rPr>
            </w:pPr>
          </w:p>
        </w:tc>
        <w:tc>
          <w:tcPr>
            <w:tcW w:w="28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0BA49" w14:textId="77777777" w:rsidR="00700153" w:rsidRDefault="00700153" w:rsidP="006A2A76">
            <w:pPr>
              <w:rPr>
                <w:rFonts w:ascii="Calibri" w:eastAsia="Calibri" w:hAnsi="Calibri" w:cs="Calibri"/>
              </w:rPr>
            </w:pPr>
          </w:p>
        </w:tc>
        <w:tc>
          <w:tcPr>
            <w:tcW w:w="28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F77815" w14:textId="77777777" w:rsidR="00700153" w:rsidRDefault="00700153" w:rsidP="006A2A76">
            <w:pPr>
              <w:rPr>
                <w:rFonts w:ascii="Calibri" w:eastAsia="Calibri" w:hAnsi="Calibri" w:cs="Calibri"/>
              </w:rPr>
            </w:pPr>
          </w:p>
        </w:tc>
        <w:tc>
          <w:tcPr>
            <w:tcW w:w="3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C69752" w14:textId="77777777" w:rsidR="00700153" w:rsidRDefault="00700153" w:rsidP="006A2A76">
            <w:pPr>
              <w:rPr>
                <w:rFonts w:ascii="Calibri" w:eastAsia="Calibri" w:hAnsi="Calibri" w:cs="Calibri"/>
              </w:rPr>
            </w:pPr>
          </w:p>
        </w:tc>
      </w:tr>
    </w:tbl>
    <w:p w14:paraId="50903E50" w14:textId="77777777" w:rsidR="00700153" w:rsidRDefault="00700153" w:rsidP="00700153"/>
    <w:p w14:paraId="48B3509D" w14:textId="77777777" w:rsidR="00700153" w:rsidRDefault="00700153" w:rsidP="00700153"/>
    <w:tbl>
      <w:tblPr>
        <w:tblW w:w="0" w:type="auto"/>
        <w:tblInd w:w="108" w:type="dxa"/>
        <w:tblCellMar>
          <w:left w:w="10" w:type="dxa"/>
          <w:right w:w="10" w:type="dxa"/>
        </w:tblCellMar>
        <w:tblLook w:val="04A0" w:firstRow="1" w:lastRow="0" w:firstColumn="1" w:lastColumn="0" w:noHBand="0" w:noVBand="1"/>
      </w:tblPr>
      <w:tblGrid>
        <w:gridCol w:w="2010"/>
        <w:gridCol w:w="1703"/>
        <w:gridCol w:w="1459"/>
        <w:gridCol w:w="1653"/>
        <w:gridCol w:w="1460"/>
        <w:gridCol w:w="1677"/>
      </w:tblGrid>
      <w:tr w:rsidR="00700153" w14:paraId="06C74DF8" w14:textId="77777777" w:rsidTr="006A2A76">
        <w:trPr>
          <w:trHeight w:val="1"/>
        </w:trPr>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2870CD" w14:textId="77777777" w:rsidR="00700153" w:rsidRDefault="00700153" w:rsidP="006A2A76">
            <w:r>
              <w:rPr>
                <w:b/>
              </w:rPr>
              <w:t>Communication</w:t>
            </w: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7C332E" w14:textId="77777777" w:rsidR="00700153" w:rsidRDefault="00700153" w:rsidP="006A2A76">
            <w:r>
              <w:t>Needs Improvement</w:t>
            </w: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C422DC" w14:textId="77777777" w:rsidR="00700153" w:rsidRDefault="00700153" w:rsidP="006A2A76">
            <w:pPr>
              <w:rPr>
                <w:rFonts w:ascii="Calibri" w:eastAsia="Calibri" w:hAnsi="Calibri" w:cs="Calibri"/>
              </w:rPr>
            </w:pP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A1FC6" w14:textId="77777777" w:rsidR="00700153" w:rsidRDefault="00700153" w:rsidP="006A2A76">
            <w:r>
              <w:t>Successful</w:t>
            </w: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21BE34" w14:textId="77777777" w:rsidR="00700153" w:rsidRDefault="00700153" w:rsidP="006A2A76">
            <w:pPr>
              <w:rPr>
                <w:rFonts w:ascii="Calibri" w:eastAsia="Calibri" w:hAnsi="Calibri" w:cs="Calibri"/>
              </w:rPr>
            </w:pP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8AB178" w14:textId="77777777" w:rsidR="00700153" w:rsidRDefault="00700153" w:rsidP="006A2A76">
            <w:r>
              <w:t>Exceptional</w:t>
            </w:r>
          </w:p>
        </w:tc>
      </w:tr>
      <w:tr w:rsidR="00700153" w14:paraId="34F9B5D6" w14:textId="77777777" w:rsidTr="006A2A76">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06E2DC" w14:textId="77777777" w:rsidR="00700153" w:rsidRDefault="00700153" w:rsidP="006A2A76">
            <w:r>
              <w:t>Writing skills</w:t>
            </w: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39DB80" w14:textId="77777777" w:rsidR="00700153" w:rsidRDefault="00700153" w:rsidP="006A2A76">
            <w:pPr>
              <w:rPr>
                <w:rFonts w:ascii="Calibri" w:eastAsia="Calibri" w:hAnsi="Calibri" w:cs="Calibri"/>
              </w:rPr>
            </w:pP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6A594" w14:textId="77777777" w:rsidR="00700153" w:rsidRDefault="00700153" w:rsidP="006A2A76">
            <w:pPr>
              <w:rPr>
                <w:rFonts w:ascii="Calibri" w:eastAsia="Calibri" w:hAnsi="Calibri" w:cs="Calibri"/>
              </w:rPr>
            </w:pP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2ADDB5" w14:textId="77777777" w:rsidR="00700153" w:rsidRDefault="00700153" w:rsidP="006A2A76">
            <w:pPr>
              <w:rPr>
                <w:rFonts w:ascii="Calibri" w:eastAsia="Calibri" w:hAnsi="Calibri" w:cs="Calibri"/>
              </w:rPr>
            </w:pP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883269" w14:textId="77777777" w:rsidR="00700153" w:rsidRDefault="00700153" w:rsidP="006A2A76">
            <w:pPr>
              <w:rPr>
                <w:rFonts w:ascii="Calibri" w:eastAsia="Calibri" w:hAnsi="Calibri" w:cs="Calibri"/>
              </w:rPr>
            </w:pP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02AED3" w14:textId="77777777" w:rsidR="00700153" w:rsidRDefault="00700153" w:rsidP="006A2A76">
            <w:pPr>
              <w:rPr>
                <w:rFonts w:ascii="Calibri" w:eastAsia="Calibri" w:hAnsi="Calibri" w:cs="Calibri"/>
              </w:rPr>
            </w:pPr>
          </w:p>
        </w:tc>
      </w:tr>
      <w:tr w:rsidR="00700153" w14:paraId="568AFC18" w14:textId="77777777" w:rsidTr="006A2A76">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C19CC5" w14:textId="77777777" w:rsidR="00700153" w:rsidRDefault="00700153" w:rsidP="006A2A76">
            <w:r>
              <w:t>Basic Editing skills</w:t>
            </w: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A81D17" w14:textId="77777777" w:rsidR="00700153" w:rsidRDefault="00700153" w:rsidP="006A2A76">
            <w:pPr>
              <w:rPr>
                <w:rFonts w:ascii="Calibri" w:eastAsia="Calibri" w:hAnsi="Calibri" w:cs="Calibri"/>
              </w:rPr>
            </w:pP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70C7EE" w14:textId="77777777" w:rsidR="00700153" w:rsidRDefault="00700153" w:rsidP="006A2A76">
            <w:pPr>
              <w:rPr>
                <w:rFonts w:ascii="Calibri" w:eastAsia="Calibri" w:hAnsi="Calibri" w:cs="Calibri"/>
              </w:rPr>
            </w:pP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B2E7BA" w14:textId="77777777" w:rsidR="00700153" w:rsidRDefault="00700153" w:rsidP="006A2A76">
            <w:pPr>
              <w:rPr>
                <w:rFonts w:ascii="Calibri" w:eastAsia="Calibri" w:hAnsi="Calibri" w:cs="Calibri"/>
              </w:rPr>
            </w:pP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70A490" w14:textId="77777777" w:rsidR="00700153" w:rsidRDefault="00700153" w:rsidP="006A2A76">
            <w:pPr>
              <w:rPr>
                <w:rFonts w:ascii="Calibri" w:eastAsia="Calibri" w:hAnsi="Calibri" w:cs="Calibri"/>
              </w:rPr>
            </w:pP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65E18E" w14:textId="77777777" w:rsidR="00700153" w:rsidRDefault="00700153" w:rsidP="006A2A76">
            <w:pPr>
              <w:rPr>
                <w:rFonts w:ascii="Calibri" w:eastAsia="Calibri" w:hAnsi="Calibri" w:cs="Calibri"/>
              </w:rPr>
            </w:pPr>
          </w:p>
        </w:tc>
      </w:tr>
      <w:tr w:rsidR="00700153" w14:paraId="15B78CE6" w14:textId="77777777" w:rsidTr="006A2A76">
        <w:trPr>
          <w:trHeight w:val="1"/>
        </w:trPr>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F61A0F" w14:textId="77777777" w:rsidR="00700153" w:rsidRDefault="00700153" w:rsidP="006A2A76">
            <w:r>
              <w:t>E-mail communication</w:t>
            </w: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527628" w14:textId="77777777" w:rsidR="00700153" w:rsidRDefault="00700153" w:rsidP="006A2A76">
            <w:pPr>
              <w:rPr>
                <w:rFonts w:ascii="Calibri" w:eastAsia="Calibri" w:hAnsi="Calibri" w:cs="Calibri"/>
              </w:rPr>
            </w:pP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8BCC07" w14:textId="77777777" w:rsidR="00700153" w:rsidRDefault="00700153" w:rsidP="006A2A76">
            <w:pPr>
              <w:rPr>
                <w:rFonts w:ascii="Calibri" w:eastAsia="Calibri" w:hAnsi="Calibri" w:cs="Calibri"/>
              </w:rPr>
            </w:pP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1EE6CF" w14:textId="77777777" w:rsidR="00700153" w:rsidRDefault="00700153" w:rsidP="006A2A76">
            <w:pPr>
              <w:rPr>
                <w:rFonts w:ascii="Calibri" w:eastAsia="Calibri" w:hAnsi="Calibri" w:cs="Calibri"/>
              </w:rPr>
            </w:pP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896ADD" w14:textId="77777777" w:rsidR="00700153" w:rsidRDefault="00700153" w:rsidP="006A2A76">
            <w:pPr>
              <w:rPr>
                <w:rFonts w:ascii="Calibri" w:eastAsia="Calibri" w:hAnsi="Calibri" w:cs="Calibri"/>
              </w:rPr>
            </w:pP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D58E0E" w14:textId="77777777" w:rsidR="00700153" w:rsidRDefault="00700153" w:rsidP="006A2A76">
            <w:pPr>
              <w:rPr>
                <w:rFonts w:ascii="Calibri" w:eastAsia="Calibri" w:hAnsi="Calibri" w:cs="Calibri"/>
              </w:rPr>
            </w:pPr>
          </w:p>
        </w:tc>
      </w:tr>
      <w:tr w:rsidR="00700153" w14:paraId="2313A21F" w14:textId="77777777" w:rsidTr="006A2A76">
        <w:trPr>
          <w:trHeight w:val="1"/>
        </w:trPr>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A516EA" w14:textId="77777777" w:rsidR="00700153" w:rsidRDefault="00700153" w:rsidP="006A2A76">
            <w:r>
              <w:t xml:space="preserve">Presenting research/oral communication </w:t>
            </w: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6CF42A" w14:textId="77777777" w:rsidR="00700153" w:rsidRDefault="00700153" w:rsidP="006A2A76">
            <w:pPr>
              <w:rPr>
                <w:rFonts w:ascii="Calibri" w:eastAsia="Calibri" w:hAnsi="Calibri" w:cs="Calibri"/>
              </w:rPr>
            </w:pP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DFAAFA" w14:textId="77777777" w:rsidR="00700153" w:rsidRDefault="00700153" w:rsidP="006A2A76">
            <w:pPr>
              <w:rPr>
                <w:rFonts w:ascii="Calibri" w:eastAsia="Calibri" w:hAnsi="Calibri" w:cs="Calibri"/>
              </w:rPr>
            </w:pP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AF09BE" w14:textId="77777777" w:rsidR="00700153" w:rsidRDefault="00700153" w:rsidP="006A2A76">
            <w:pPr>
              <w:rPr>
                <w:rFonts w:ascii="Calibri" w:eastAsia="Calibri" w:hAnsi="Calibri" w:cs="Calibri"/>
              </w:rPr>
            </w:pP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15A9EB" w14:textId="77777777" w:rsidR="00700153" w:rsidRDefault="00700153" w:rsidP="006A2A76">
            <w:pPr>
              <w:rPr>
                <w:rFonts w:ascii="Calibri" w:eastAsia="Calibri" w:hAnsi="Calibri" w:cs="Calibri"/>
              </w:rPr>
            </w:pP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248BCA" w14:textId="77777777" w:rsidR="00700153" w:rsidRDefault="00700153" w:rsidP="006A2A76">
            <w:pPr>
              <w:rPr>
                <w:rFonts w:ascii="Calibri" w:eastAsia="Calibri" w:hAnsi="Calibri" w:cs="Calibri"/>
              </w:rPr>
            </w:pPr>
          </w:p>
        </w:tc>
      </w:tr>
      <w:tr w:rsidR="00700153" w14:paraId="450EDF28" w14:textId="77777777" w:rsidTr="006A2A76">
        <w:trPr>
          <w:trHeight w:val="1"/>
        </w:trPr>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3F3BA7" w14:textId="77777777" w:rsidR="00700153" w:rsidRDefault="00700153" w:rsidP="006A2A76">
            <w:r>
              <w:t>Routine communication in day-to-day operations</w:t>
            </w: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E05EF1" w14:textId="77777777" w:rsidR="00700153" w:rsidRDefault="00700153" w:rsidP="006A2A76">
            <w:pPr>
              <w:rPr>
                <w:rFonts w:ascii="Calibri" w:eastAsia="Calibri" w:hAnsi="Calibri" w:cs="Calibri"/>
              </w:rPr>
            </w:pP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A72543" w14:textId="77777777" w:rsidR="00700153" w:rsidRDefault="00700153" w:rsidP="006A2A76">
            <w:pPr>
              <w:rPr>
                <w:rFonts w:ascii="Calibri" w:eastAsia="Calibri" w:hAnsi="Calibri" w:cs="Calibri"/>
              </w:rPr>
            </w:pP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4D296C" w14:textId="77777777" w:rsidR="00700153" w:rsidRDefault="00700153" w:rsidP="006A2A76">
            <w:pPr>
              <w:rPr>
                <w:rFonts w:ascii="Calibri" w:eastAsia="Calibri" w:hAnsi="Calibri" w:cs="Calibri"/>
              </w:rPr>
            </w:pP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3AE2E8" w14:textId="77777777" w:rsidR="00700153" w:rsidRDefault="00700153" w:rsidP="006A2A76">
            <w:pPr>
              <w:rPr>
                <w:rFonts w:ascii="Calibri" w:eastAsia="Calibri" w:hAnsi="Calibri" w:cs="Calibri"/>
              </w:rPr>
            </w:pP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1FD3D8" w14:textId="77777777" w:rsidR="00700153" w:rsidRDefault="00700153" w:rsidP="006A2A76">
            <w:pPr>
              <w:rPr>
                <w:rFonts w:ascii="Calibri" w:eastAsia="Calibri" w:hAnsi="Calibri" w:cs="Calibri"/>
              </w:rPr>
            </w:pPr>
          </w:p>
        </w:tc>
      </w:tr>
      <w:tr w:rsidR="00700153" w14:paraId="5372861D" w14:textId="77777777" w:rsidTr="006A2A76">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93EBA1" w14:textId="77777777" w:rsidR="00700153" w:rsidRDefault="00700153" w:rsidP="006A2A76">
            <w:r>
              <w:t>Other</w:t>
            </w: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C3611E" w14:textId="77777777" w:rsidR="00700153" w:rsidRDefault="00700153" w:rsidP="006A2A76">
            <w:pPr>
              <w:rPr>
                <w:rFonts w:ascii="Calibri" w:eastAsia="Calibri" w:hAnsi="Calibri" w:cs="Calibri"/>
              </w:rPr>
            </w:pP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71AFBE" w14:textId="77777777" w:rsidR="00700153" w:rsidRDefault="00700153" w:rsidP="006A2A76">
            <w:pPr>
              <w:rPr>
                <w:rFonts w:ascii="Calibri" w:eastAsia="Calibri" w:hAnsi="Calibri" w:cs="Calibri"/>
              </w:rPr>
            </w:pP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6FB874" w14:textId="77777777" w:rsidR="00700153" w:rsidRDefault="00700153" w:rsidP="006A2A76">
            <w:pPr>
              <w:rPr>
                <w:rFonts w:ascii="Calibri" w:eastAsia="Calibri" w:hAnsi="Calibri" w:cs="Calibri"/>
              </w:rPr>
            </w:pP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042F53" w14:textId="77777777" w:rsidR="00700153" w:rsidRDefault="00700153" w:rsidP="006A2A76">
            <w:pPr>
              <w:rPr>
                <w:rFonts w:ascii="Calibri" w:eastAsia="Calibri" w:hAnsi="Calibri" w:cs="Calibri"/>
              </w:rPr>
            </w:pP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9886A8" w14:textId="77777777" w:rsidR="00700153" w:rsidRDefault="00700153" w:rsidP="006A2A76">
            <w:pPr>
              <w:rPr>
                <w:rFonts w:ascii="Calibri" w:eastAsia="Calibri" w:hAnsi="Calibri" w:cs="Calibri"/>
              </w:rPr>
            </w:pPr>
          </w:p>
        </w:tc>
      </w:tr>
      <w:tr w:rsidR="00700153" w14:paraId="1AD4001C" w14:textId="77777777" w:rsidTr="006A2A76">
        <w:trPr>
          <w:trHeight w:val="1"/>
        </w:trPr>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8FF162" w14:textId="77777777" w:rsidR="00700153" w:rsidRDefault="00700153" w:rsidP="006A2A76">
            <w:r>
              <w:t>Comments</w:t>
            </w: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2C22A8" w14:textId="77777777" w:rsidR="00700153" w:rsidRDefault="00700153" w:rsidP="006A2A76">
            <w:pPr>
              <w:rPr>
                <w:rFonts w:ascii="Calibri" w:eastAsia="Calibri" w:hAnsi="Calibri" w:cs="Calibri"/>
              </w:rPr>
            </w:pP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3A49CC" w14:textId="77777777" w:rsidR="00700153" w:rsidRDefault="00700153" w:rsidP="006A2A76">
            <w:pPr>
              <w:rPr>
                <w:rFonts w:ascii="Calibri" w:eastAsia="Calibri" w:hAnsi="Calibri" w:cs="Calibri"/>
              </w:rPr>
            </w:pP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2DC485" w14:textId="77777777" w:rsidR="00700153" w:rsidRDefault="00700153" w:rsidP="006A2A76">
            <w:pPr>
              <w:rPr>
                <w:rFonts w:ascii="Calibri" w:eastAsia="Calibri" w:hAnsi="Calibri" w:cs="Calibri"/>
              </w:rPr>
            </w:pP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8D8A4" w14:textId="77777777" w:rsidR="00700153" w:rsidRDefault="00700153" w:rsidP="006A2A76">
            <w:pPr>
              <w:rPr>
                <w:rFonts w:ascii="Calibri" w:eastAsia="Calibri" w:hAnsi="Calibri" w:cs="Calibri"/>
              </w:rPr>
            </w:pPr>
          </w:p>
        </w:tc>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FBD981" w14:textId="77777777" w:rsidR="00700153" w:rsidRDefault="00700153" w:rsidP="006A2A76">
            <w:pPr>
              <w:rPr>
                <w:rFonts w:ascii="Calibri" w:eastAsia="Calibri" w:hAnsi="Calibri" w:cs="Calibri"/>
              </w:rPr>
            </w:pPr>
          </w:p>
        </w:tc>
      </w:tr>
    </w:tbl>
    <w:p w14:paraId="5214E845" w14:textId="77777777" w:rsidR="00700153" w:rsidRDefault="00700153" w:rsidP="00700153"/>
    <w:tbl>
      <w:tblPr>
        <w:tblW w:w="0" w:type="auto"/>
        <w:tblInd w:w="108" w:type="dxa"/>
        <w:tblCellMar>
          <w:left w:w="10" w:type="dxa"/>
          <w:right w:w="10" w:type="dxa"/>
        </w:tblCellMar>
        <w:tblLook w:val="04A0" w:firstRow="1" w:lastRow="0" w:firstColumn="1" w:lastColumn="0" w:noHBand="0" w:noVBand="1"/>
      </w:tblPr>
      <w:tblGrid>
        <w:gridCol w:w="2307"/>
        <w:gridCol w:w="1569"/>
        <w:gridCol w:w="1410"/>
        <w:gridCol w:w="1620"/>
        <w:gridCol w:w="1411"/>
        <w:gridCol w:w="1645"/>
      </w:tblGrid>
      <w:tr w:rsidR="00700153" w14:paraId="34A9E255" w14:textId="77777777" w:rsidTr="006A2A76">
        <w:trPr>
          <w:trHeight w:val="1"/>
        </w:trPr>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1F7E74" w14:textId="77777777" w:rsidR="00700153" w:rsidRDefault="00700153" w:rsidP="006A2A76">
            <w:r>
              <w:rPr>
                <w:b/>
              </w:rPr>
              <w:t>Interpersonal skills</w:t>
            </w:r>
          </w:p>
        </w:tc>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42E462" w14:textId="77777777" w:rsidR="00700153" w:rsidRDefault="00700153" w:rsidP="006A2A76">
            <w:r>
              <w:t>Needs Improvement</w:t>
            </w:r>
          </w:p>
        </w:tc>
        <w:tc>
          <w:tcPr>
            <w:tcW w:w="1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405EF0" w14:textId="77777777" w:rsidR="00700153" w:rsidRDefault="00700153" w:rsidP="006A2A76">
            <w:pPr>
              <w:rPr>
                <w:rFonts w:ascii="Calibri" w:eastAsia="Calibri" w:hAnsi="Calibri" w:cs="Calibri"/>
              </w:rPr>
            </w:pPr>
          </w:p>
        </w:tc>
        <w:tc>
          <w:tcPr>
            <w:tcW w:w="1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870724" w14:textId="77777777" w:rsidR="00700153" w:rsidRDefault="00700153" w:rsidP="006A2A76">
            <w:r>
              <w:t>Successful</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299D69" w14:textId="77777777" w:rsidR="00700153" w:rsidRDefault="00700153" w:rsidP="006A2A76">
            <w:pPr>
              <w:rPr>
                <w:rFonts w:ascii="Calibri" w:eastAsia="Calibri" w:hAnsi="Calibri" w:cs="Calibri"/>
              </w:rPr>
            </w:pP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889ADE" w14:textId="77777777" w:rsidR="00700153" w:rsidRDefault="00700153" w:rsidP="006A2A76">
            <w:r>
              <w:t>Exceptional</w:t>
            </w:r>
          </w:p>
        </w:tc>
      </w:tr>
      <w:tr w:rsidR="00700153" w14:paraId="5362D965" w14:textId="77777777" w:rsidTr="006A2A76">
        <w:trPr>
          <w:trHeight w:val="1"/>
        </w:trPr>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5CACBE" w14:textId="77777777" w:rsidR="00700153" w:rsidRDefault="00700153" w:rsidP="006A2A76">
            <w:r>
              <w:t>Maintaining positive relationships with colleagues in the group</w:t>
            </w:r>
          </w:p>
        </w:tc>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5BFB5F" w14:textId="77777777" w:rsidR="00700153" w:rsidRDefault="00700153" w:rsidP="006A2A76">
            <w:pPr>
              <w:rPr>
                <w:rFonts w:ascii="Calibri" w:eastAsia="Calibri" w:hAnsi="Calibri" w:cs="Calibri"/>
              </w:rPr>
            </w:pPr>
          </w:p>
        </w:tc>
        <w:tc>
          <w:tcPr>
            <w:tcW w:w="1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C73936" w14:textId="77777777" w:rsidR="00700153" w:rsidRDefault="00700153" w:rsidP="006A2A76">
            <w:pPr>
              <w:rPr>
                <w:rFonts w:ascii="Calibri" w:eastAsia="Calibri" w:hAnsi="Calibri" w:cs="Calibri"/>
              </w:rPr>
            </w:pPr>
          </w:p>
        </w:tc>
        <w:tc>
          <w:tcPr>
            <w:tcW w:w="1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EAB452" w14:textId="77777777" w:rsidR="00700153" w:rsidRDefault="00700153" w:rsidP="006A2A76">
            <w:pPr>
              <w:rPr>
                <w:rFonts w:ascii="Calibri" w:eastAsia="Calibri" w:hAnsi="Calibri" w:cs="Calibri"/>
              </w:rPr>
            </w:pP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147040" w14:textId="77777777" w:rsidR="00700153" w:rsidRDefault="00700153" w:rsidP="006A2A76">
            <w:pPr>
              <w:rPr>
                <w:rFonts w:ascii="Calibri" w:eastAsia="Calibri" w:hAnsi="Calibri" w:cs="Calibri"/>
              </w:rPr>
            </w:pP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232584" w14:textId="77777777" w:rsidR="00700153" w:rsidRDefault="00700153" w:rsidP="006A2A76">
            <w:pPr>
              <w:rPr>
                <w:rFonts w:ascii="Calibri" w:eastAsia="Calibri" w:hAnsi="Calibri" w:cs="Calibri"/>
              </w:rPr>
            </w:pPr>
          </w:p>
        </w:tc>
      </w:tr>
      <w:tr w:rsidR="00700153" w14:paraId="1BC7B786" w14:textId="77777777" w:rsidTr="006A2A76">
        <w:trPr>
          <w:trHeight w:val="1"/>
        </w:trPr>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3AEA7C" w14:textId="77777777" w:rsidR="00700153" w:rsidRDefault="00700153" w:rsidP="006A2A76">
            <w:r>
              <w:t>Understanding and demonstrating lab/group/workplace etiquette</w:t>
            </w:r>
          </w:p>
        </w:tc>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25502" w14:textId="77777777" w:rsidR="00700153" w:rsidRDefault="00700153" w:rsidP="006A2A76">
            <w:pPr>
              <w:rPr>
                <w:rFonts w:ascii="Calibri" w:eastAsia="Calibri" w:hAnsi="Calibri" w:cs="Calibri"/>
              </w:rPr>
            </w:pPr>
          </w:p>
        </w:tc>
        <w:tc>
          <w:tcPr>
            <w:tcW w:w="1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C43640" w14:textId="77777777" w:rsidR="00700153" w:rsidRDefault="00700153" w:rsidP="006A2A76">
            <w:pPr>
              <w:rPr>
                <w:rFonts w:ascii="Calibri" w:eastAsia="Calibri" w:hAnsi="Calibri" w:cs="Calibri"/>
              </w:rPr>
            </w:pPr>
          </w:p>
        </w:tc>
        <w:tc>
          <w:tcPr>
            <w:tcW w:w="1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61E6EE" w14:textId="77777777" w:rsidR="00700153" w:rsidRDefault="00700153" w:rsidP="006A2A76">
            <w:pPr>
              <w:rPr>
                <w:rFonts w:ascii="Calibri" w:eastAsia="Calibri" w:hAnsi="Calibri" w:cs="Calibri"/>
              </w:rPr>
            </w:pP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E4FC5A" w14:textId="77777777" w:rsidR="00700153" w:rsidRDefault="00700153" w:rsidP="006A2A76">
            <w:pPr>
              <w:rPr>
                <w:rFonts w:ascii="Calibri" w:eastAsia="Calibri" w:hAnsi="Calibri" w:cs="Calibri"/>
              </w:rPr>
            </w:pP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B1B709" w14:textId="77777777" w:rsidR="00700153" w:rsidRDefault="00700153" w:rsidP="006A2A76">
            <w:pPr>
              <w:rPr>
                <w:rFonts w:ascii="Calibri" w:eastAsia="Calibri" w:hAnsi="Calibri" w:cs="Calibri"/>
              </w:rPr>
            </w:pPr>
          </w:p>
        </w:tc>
      </w:tr>
      <w:tr w:rsidR="00700153" w14:paraId="6BEB858B" w14:textId="77777777" w:rsidTr="006A2A76">
        <w:trPr>
          <w:trHeight w:val="1"/>
        </w:trPr>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D84A33" w14:textId="77777777" w:rsidR="00700153" w:rsidRDefault="00700153" w:rsidP="006A2A76">
            <w:r>
              <w:lastRenderedPageBreak/>
              <w:t>Upholding commitments and deliverables</w:t>
            </w:r>
          </w:p>
        </w:tc>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A35B0C" w14:textId="77777777" w:rsidR="00700153" w:rsidRDefault="00700153" w:rsidP="006A2A76">
            <w:pPr>
              <w:rPr>
                <w:rFonts w:ascii="Calibri" w:eastAsia="Calibri" w:hAnsi="Calibri" w:cs="Calibri"/>
              </w:rPr>
            </w:pPr>
          </w:p>
        </w:tc>
        <w:tc>
          <w:tcPr>
            <w:tcW w:w="1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E8B100" w14:textId="77777777" w:rsidR="00700153" w:rsidRDefault="00700153" w:rsidP="006A2A76">
            <w:pPr>
              <w:rPr>
                <w:rFonts w:ascii="Calibri" w:eastAsia="Calibri" w:hAnsi="Calibri" w:cs="Calibri"/>
              </w:rPr>
            </w:pPr>
          </w:p>
        </w:tc>
        <w:tc>
          <w:tcPr>
            <w:tcW w:w="1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DB3E70" w14:textId="77777777" w:rsidR="00700153" w:rsidRDefault="00700153" w:rsidP="006A2A76">
            <w:pPr>
              <w:rPr>
                <w:rFonts w:ascii="Calibri" w:eastAsia="Calibri" w:hAnsi="Calibri" w:cs="Calibri"/>
              </w:rPr>
            </w:pP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F74F0B" w14:textId="77777777" w:rsidR="00700153" w:rsidRDefault="00700153" w:rsidP="006A2A76">
            <w:pPr>
              <w:rPr>
                <w:rFonts w:ascii="Calibri" w:eastAsia="Calibri" w:hAnsi="Calibri" w:cs="Calibri"/>
              </w:rPr>
            </w:pP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A01250" w14:textId="77777777" w:rsidR="00700153" w:rsidRDefault="00700153" w:rsidP="006A2A76">
            <w:pPr>
              <w:rPr>
                <w:rFonts w:ascii="Calibri" w:eastAsia="Calibri" w:hAnsi="Calibri" w:cs="Calibri"/>
              </w:rPr>
            </w:pPr>
          </w:p>
        </w:tc>
      </w:tr>
      <w:tr w:rsidR="00700153" w14:paraId="5546ADFC" w14:textId="77777777" w:rsidTr="006A2A76">
        <w:trPr>
          <w:trHeight w:val="1"/>
        </w:trPr>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6F075A" w14:textId="77777777" w:rsidR="00700153" w:rsidRDefault="00700153" w:rsidP="006A2A76">
            <w:r>
              <w:t>Other</w:t>
            </w:r>
          </w:p>
        </w:tc>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79EA3A" w14:textId="77777777" w:rsidR="00700153" w:rsidRDefault="00700153" w:rsidP="006A2A76">
            <w:pPr>
              <w:rPr>
                <w:rFonts w:ascii="Calibri" w:eastAsia="Calibri" w:hAnsi="Calibri" w:cs="Calibri"/>
              </w:rPr>
            </w:pPr>
          </w:p>
        </w:tc>
        <w:tc>
          <w:tcPr>
            <w:tcW w:w="1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1B8771" w14:textId="77777777" w:rsidR="00700153" w:rsidRDefault="00700153" w:rsidP="006A2A76">
            <w:pPr>
              <w:rPr>
                <w:rFonts w:ascii="Calibri" w:eastAsia="Calibri" w:hAnsi="Calibri" w:cs="Calibri"/>
              </w:rPr>
            </w:pPr>
          </w:p>
        </w:tc>
        <w:tc>
          <w:tcPr>
            <w:tcW w:w="1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27C1C2" w14:textId="77777777" w:rsidR="00700153" w:rsidRDefault="00700153" w:rsidP="006A2A76">
            <w:pPr>
              <w:rPr>
                <w:rFonts w:ascii="Calibri" w:eastAsia="Calibri" w:hAnsi="Calibri" w:cs="Calibri"/>
              </w:rPr>
            </w:pP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4102CB" w14:textId="77777777" w:rsidR="00700153" w:rsidRDefault="00700153" w:rsidP="006A2A76">
            <w:pPr>
              <w:rPr>
                <w:rFonts w:ascii="Calibri" w:eastAsia="Calibri" w:hAnsi="Calibri" w:cs="Calibri"/>
              </w:rPr>
            </w:pP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152559" w14:textId="77777777" w:rsidR="00700153" w:rsidRDefault="00700153" w:rsidP="006A2A76">
            <w:pPr>
              <w:rPr>
                <w:rFonts w:ascii="Calibri" w:eastAsia="Calibri" w:hAnsi="Calibri" w:cs="Calibri"/>
              </w:rPr>
            </w:pPr>
          </w:p>
        </w:tc>
      </w:tr>
      <w:tr w:rsidR="00700153" w14:paraId="49B65422" w14:textId="77777777" w:rsidTr="006A2A76">
        <w:trPr>
          <w:trHeight w:val="1"/>
        </w:trPr>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8D708B" w14:textId="77777777" w:rsidR="00700153" w:rsidRDefault="00700153" w:rsidP="006A2A76">
            <w:r>
              <w:t>Comments</w:t>
            </w:r>
          </w:p>
        </w:tc>
        <w:tc>
          <w:tcPr>
            <w:tcW w:w="845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234FBA" w14:textId="77777777" w:rsidR="00700153" w:rsidRDefault="00700153" w:rsidP="006A2A76">
            <w:pPr>
              <w:rPr>
                <w:rFonts w:ascii="Calibri" w:eastAsia="Calibri" w:hAnsi="Calibri" w:cs="Calibri"/>
              </w:rPr>
            </w:pPr>
          </w:p>
        </w:tc>
      </w:tr>
    </w:tbl>
    <w:p w14:paraId="72C673B7" w14:textId="77777777" w:rsidR="00700153" w:rsidRDefault="00700153" w:rsidP="00700153"/>
    <w:tbl>
      <w:tblPr>
        <w:tblW w:w="0" w:type="auto"/>
        <w:tblInd w:w="108" w:type="dxa"/>
        <w:tblCellMar>
          <w:left w:w="10" w:type="dxa"/>
          <w:right w:w="10" w:type="dxa"/>
        </w:tblCellMar>
        <w:tblLook w:val="04A0" w:firstRow="1" w:lastRow="0" w:firstColumn="1" w:lastColumn="0" w:noHBand="0" w:noVBand="1"/>
      </w:tblPr>
      <w:tblGrid>
        <w:gridCol w:w="2203"/>
        <w:gridCol w:w="1718"/>
        <w:gridCol w:w="1360"/>
        <w:gridCol w:w="1643"/>
        <w:gridCol w:w="1360"/>
        <w:gridCol w:w="1678"/>
      </w:tblGrid>
      <w:tr w:rsidR="00700153" w14:paraId="0F91F6DF" w14:textId="77777777" w:rsidTr="006A2A76">
        <w:trPr>
          <w:trHeight w:val="1"/>
        </w:trPr>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522BBE" w14:textId="77777777" w:rsidR="00700153" w:rsidRDefault="00700153" w:rsidP="006A2A76">
            <w:r>
              <w:t>Learning Skills</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64E007" w14:textId="77777777" w:rsidR="00700153" w:rsidRDefault="00700153" w:rsidP="006A2A76">
            <w:r>
              <w:t>Needs Improvement</w: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F35BBC" w14:textId="77777777" w:rsidR="00700153" w:rsidRDefault="00700153" w:rsidP="006A2A76">
            <w:pPr>
              <w:rPr>
                <w:rFonts w:ascii="Calibri" w:eastAsia="Calibri" w:hAnsi="Calibri" w:cs="Calibri"/>
              </w:rPr>
            </w:pPr>
          </w:p>
        </w:tc>
        <w:tc>
          <w:tcPr>
            <w:tcW w:w="1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132A6B" w14:textId="77777777" w:rsidR="00700153" w:rsidRDefault="00700153" w:rsidP="006A2A76">
            <w:r>
              <w:t>Successful</w:t>
            </w:r>
          </w:p>
        </w:tc>
        <w:tc>
          <w:tcPr>
            <w:tcW w:w="1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4F0CA8" w14:textId="77777777" w:rsidR="00700153" w:rsidRDefault="00700153" w:rsidP="006A2A76">
            <w:pPr>
              <w:rPr>
                <w:rFonts w:ascii="Calibri" w:eastAsia="Calibri" w:hAnsi="Calibri" w:cs="Calibri"/>
              </w:rPr>
            </w:pP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A5754E" w14:textId="77777777" w:rsidR="00700153" w:rsidRDefault="00700153" w:rsidP="006A2A76">
            <w:r>
              <w:t>Exceptional</w:t>
            </w:r>
          </w:p>
        </w:tc>
      </w:tr>
      <w:tr w:rsidR="00700153" w14:paraId="15879BAD" w14:textId="77777777" w:rsidTr="006A2A76">
        <w:trPr>
          <w:trHeight w:val="1"/>
        </w:trPr>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89210" w14:textId="77777777" w:rsidR="00700153" w:rsidRDefault="00700153" w:rsidP="006A2A76">
            <w:r>
              <w:t>Seeks mentoring</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C873D6" w14:textId="77777777" w:rsidR="00700153" w:rsidRDefault="00700153" w:rsidP="006A2A76">
            <w:pPr>
              <w:rPr>
                <w:rFonts w:ascii="Calibri" w:eastAsia="Calibri" w:hAnsi="Calibri" w:cs="Calibri"/>
              </w:rPr>
            </w:pP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10B4AF" w14:textId="77777777" w:rsidR="00700153" w:rsidRDefault="00700153" w:rsidP="006A2A76">
            <w:pPr>
              <w:rPr>
                <w:rFonts w:ascii="Calibri" w:eastAsia="Calibri" w:hAnsi="Calibri" w:cs="Calibri"/>
              </w:rPr>
            </w:pPr>
          </w:p>
        </w:tc>
        <w:tc>
          <w:tcPr>
            <w:tcW w:w="1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F04C2E" w14:textId="77777777" w:rsidR="00700153" w:rsidRDefault="00700153" w:rsidP="006A2A76">
            <w:pPr>
              <w:rPr>
                <w:rFonts w:ascii="Calibri" w:eastAsia="Calibri" w:hAnsi="Calibri" w:cs="Calibri"/>
              </w:rPr>
            </w:pPr>
          </w:p>
        </w:tc>
        <w:tc>
          <w:tcPr>
            <w:tcW w:w="1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A759CD" w14:textId="77777777" w:rsidR="00700153" w:rsidRDefault="00700153" w:rsidP="006A2A76">
            <w:pPr>
              <w:rPr>
                <w:rFonts w:ascii="Calibri" w:eastAsia="Calibri" w:hAnsi="Calibri" w:cs="Calibri"/>
              </w:rPr>
            </w:pP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2CE630" w14:textId="77777777" w:rsidR="00700153" w:rsidRDefault="00700153" w:rsidP="006A2A76">
            <w:pPr>
              <w:rPr>
                <w:rFonts w:ascii="Calibri" w:eastAsia="Calibri" w:hAnsi="Calibri" w:cs="Calibri"/>
              </w:rPr>
            </w:pPr>
          </w:p>
        </w:tc>
      </w:tr>
      <w:tr w:rsidR="00700153" w14:paraId="5AD246C5" w14:textId="77777777" w:rsidTr="006A2A76">
        <w:trPr>
          <w:trHeight w:val="1"/>
        </w:trPr>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6C0654" w14:textId="77777777" w:rsidR="00700153" w:rsidRDefault="00700153" w:rsidP="006A2A76">
            <w:r>
              <w:t>Identifies gaps and creates learning plans</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3B8D1F" w14:textId="77777777" w:rsidR="00700153" w:rsidRDefault="00700153" w:rsidP="006A2A76">
            <w:pPr>
              <w:rPr>
                <w:rFonts w:ascii="Calibri" w:eastAsia="Calibri" w:hAnsi="Calibri" w:cs="Calibri"/>
              </w:rPr>
            </w:pP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A1B87A" w14:textId="77777777" w:rsidR="00700153" w:rsidRDefault="00700153" w:rsidP="006A2A76">
            <w:pPr>
              <w:rPr>
                <w:rFonts w:ascii="Calibri" w:eastAsia="Calibri" w:hAnsi="Calibri" w:cs="Calibri"/>
              </w:rPr>
            </w:pPr>
          </w:p>
        </w:tc>
        <w:tc>
          <w:tcPr>
            <w:tcW w:w="1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2EEE79" w14:textId="77777777" w:rsidR="00700153" w:rsidRDefault="00700153" w:rsidP="006A2A76">
            <w:pPr>
              <w:rPr>
                <w:rFonts w:ascii="Calibri" w:eastAsia="Calibri" w:hAnsi="Calibri" w:cs="Calibri"/>
              </w:rPr>
            </w:pPr>
          </w:p>
        </w:tc>
        <w:tc>
          <w:tcPr>
            <w:tcW w:w="1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7F5CBE" w14:textId="77777777" w:rsidR="00700153" w:rsidRDefault="00700153" w:rsidP="006A2A76">
            <w:pPr>
              <w:rPr>
                <w:rFonts w:ascii="Calibri" w:eastAsia="Calibri" w:hAnsi="Calibri" w:cs="Calibri"/>
              </w:rPr>
            </w:pP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15B520" w14:textId="77777777" w:rsidR="00700153" w:rsidRDefault="00700153" w:rsidP="006A2A76">
            <w:pPr>
              <w:rPr>
                <w:rFonts w:ascii="Calibri" w:eastAsia="Calibri" w:hAnsi="Calibri" w:cs="Calibri"/>
              </w:rPr>
            </w:pPr>
          </w:p>
        </w:tc>
      </w:tr>
      <w:tr w:rsidR="00700153" w14:paraId="7E6A93B1" w14:textId="77777777" w:rsidTr="006A2A76">
        <w:trPr>
          <w:trHeight w:val="1"/>
        </w:trPr>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F1CB9B" w14:textId="77777777" w:rsidR="00700153" w:rsidRDefault="00700153" w:rsidP="006A2A76">
            <w:r>
              <w:t>Participates in training/professional development/career development activities</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1CE38F" w14:textId="77777777" w:rsidR="00700153" w:rsidRDefault="00700153" w:rsidP="006A2A76">
            <w:pPr>
              <w:rPr>
                <w:rFonts w:ascii="Calibri" w:eastAsia="Calibri" w:hAnsi="Calibri" w:cs="Calibri"/>
              </w:rPr>
            </w:pP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52AE28" w14:textId="77777777" w:rsidR="00700153" w:rsidRDefault="00700153" w:rsidP="006A2A76">
            <w:pPr>
              <w:rPr>
                <w:rFonts w:ascii="Calibri" w:eastAsia="Calibri" w:hAnsi="Calibri" w:cs="Calibri"/>
              </w:rPr>
            </w:pPr>
          </w:p>
        </w:tc>
        <w:tc>
          <w:tcPr>
            <w:tcW w:w="1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EFF9C4" w14:textId="77777777" w:rsidR="00700153" w:rsidRDefault="00700153" w:rsidP="006A2A76">
            <w:pPr>
              <w:rPr>
                <w:rFonts w:ascii="Calibri" w:eastAsia="Calibri" w:hAnsi="Calibri" w:cs="Calibri"/>
              </w:rPr>
            </w:pPr>
          </w:p>
        </w:tc>
        <w:tc>
          <w:tcPr>
            <w:tcW w:w="1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4DA7C0" w14:textId="77777777" w:rsidR="00700153" w:rsidRDefault="00700153" w:rsidP="006A2A76">
            <w:pPr>
              <w:rPr>
                <w:rFonts w:ascii="Calibri" w:eastAsia="Calibri" w:hAnsi="Calibri" w:cs="Calibri"/>
              </w:rPr>
            </w:pP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293888" w14:textId="77777777" w:rsidR="00700153" w:rsidRDefault="00700153" w:rsidP="006A2A76">
            <w:pPr>
              <w:rPr>
                <w:rFonts w:ascii="Calibri" w:eastAsia="Calibri" w:hAnsi="Calibri" w:cs="Calibri"/>
              </w:rPr>
            </w:pPr>
          </w:p>
        </w:tc>
      </w:tr>
      <w:tr w:rsidR="00700153" w14:paraId="09DBCA90" w14:textId="77777777" w:rsidTr="006A2A76">
        <w:trPr>
          <w:trHeight w:val="1"/>
        </w:trPr>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B0E8C8" w14:textId="77777777" w:rsidR="00700153" w:rsidRDefault="00700153" w:rsidP="006A2A76">
            <w:r>
              <w:t>Other</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DF27AE" w14:textId="77777777" w:rsidR="00700153" w:rsidRDefault="00700153" w:rsidP="006A2A76">
            <w:pPr>
              <w:rPr>
                <w:rFonts w:ascii="Calibri" w:eastAsia="Calibri" w:hAnsi="Calibri" w:cs="Calibri"/>
              </w:rPr>
            </w:pP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02350B" w14:textId="77777777" w:rsidR="00700153" w:rsidRDefault="00700153" w:rsidP="006A2A76">
            <w:pPr>
              <w:rPr>
                <w:rFonts w:ascii="Calibri" w:eastAsia="Calibri" w:hAnsi="Calibri" w:cs="Calibri"/>
              </w:rPr>
            </w:pPr>
          </w:p>
        </w:tc>
        <w:tc>
          <w:tcPr>
            <w:tcW w:w="1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B9EA7F" w14:textId="77777777" w:rsidR="00700153" w:rsidRDefault="00700153" w:rsidP="006A2A76">
            <w:pPr>
              <w:rPr>
                <w:rFonts w:ascii="Calibri" w:eastAsia="Calibri" w:hAnsi="Calibri" w:cs="Calibri"/>
              </w:rPr>
            </w:pPr>
          </w:p>
        </w:tc>
        <w:tc>
          <w:tcPr>
            <w:tcW w:w="1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65DB95" w14:textId="77777777" w:rsidR="00700153" w:rsidRDefault="00700153" w:rsidP="006A2A76">
            <w:pPr>
              <w:rPr>
                <w:rFonts w:ascii="Calibri" w:eastAsia="Calibri" w:hAnsi="Calibri" w:cs="Calibri"/>
              </w:rPr>
            </w:pP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A5CDFB" w14:textId="77777777" w:rsidR="00700153" w:rsidRDefault="00700153" w:rsidP="006A2A76">
            <w:pPr>
              <w:rPr>
                <w:rFonts w:ascii="Calibri" w:eastAsia="Calibri" w:hAnsi="Calibri" w:cs="Calibri"/>
              </w:rPr>
            </w:pPr>
          </w:p>
        </w:tc>
      </w:tr>
      <w:tr w:rsidR="00700153" w14:paraId="666EFA58" w14:textId="77777777" w:rsidTr="006A2A76">
        <w:trPr>
          <w:trHeight w:val="1"/>
        </w:trPr>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F6A884" w14:textId="77777777" w:rsidR="00700153" w:rsidRDefault="00700153" w:rsidP="006A2A76">
            <w:r>
              <w:t>Comments</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AB9E41" w14:textId="77777777" w:rsidR="00700153" w:rsidRDefault="00700153" w:rsidP="006A2A76">
            <w:pPr>
              <w:rPr>
                <w:rFonts w:ascii="Calibri" w:eastAsia="Calibri" w:hAnsi="Calibri" w:cs="Calibri"/>
              </w:rPr>
            </w:pP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E2F657" w14:textId="77777777" w:rsidR="00700153" w:rsidRDefault="00700153" w:rsidP="006A2A76">
            <w:pPr>
              <w:rPr>
                <w:rFonts w:ascii="Calibri" w:eastAsia="Calibri" w:hAnsi="Calibri" w:cs="Calibri"/>
              </w:rPr>
            </w:pPr>
          </w:p>
        </w:tc>
        <w:tc>
          <w:tcPr>
            <w:tcW w:w="1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110919" w14:textId="77777777" w:rsidR="00700153" w:rsidRDefault="00700153" w:rsidP="006A2A76">
            <w:pPr>
              <w:rPr>
                <w:rFonts w:ascii="Calibri" w:eastAsia="Calibri" w:hAnsi="Calibri" w:cs="Calibri"/>
              </w:rPr>
            </w:pPr>
          </w:p>
        </w:tc>
        <w:tc>
          <w:tcPr>
            <w:tcW w:w="1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96E557" w14:textId="77777777" w:rsidR="00700153" w:rsidRDefault="00700153" w:rsidP="006A2A76">
            <w:pPr>
              <w:rPr>
                <w:rFonts w:ascii="Calibri" w:eastAsia="Calibri" w:hAnsi="Calibri" w:cs="Calibri"/>
              </w:rPr>
            </w:pP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E90B9A" w14:textId="77777777" w:rsidR="00700153" w:rsidRDefault="00700153" w:rsidP="006A2A76">
            <w:pPr>
              <w:rPr>
                <w:rFonts w:ascii="Calibri" w:eastAsia="Calibri" w:hAnsi="Calibri" w:cs="Calibri"/>
              </w:rPr>
            </w:pPr>
          </w:p>
        </w:tc>
      </w:tr>
    </w:tbl>
    <w:p w14:paraId="4A86F548" w14:textId="77777777" w:rsidR="00700153" w:rsidRDefault="00700153" w:rsidP="00700153"/>
    <w:tbl>
      <w:tblPr>
        <w:tblW w:w="0" w:type="auto"/>
        <w:tblInd w:w="108" w:type="dxa"/>
        <w:tblCellMar>
          <w:left w:w="10" w:type="dxa"/>
          <w:right w:w="10" w:type="dxa"/>
        </w:tblCellMar>
        <w:tblLook w:val="04A0" w:firstRow="1" w:lastRow="0" w:firstColumn="1" w:lastColumn="0" w:noHBand="0" w:noVBand="1"/>
      </w:tblPr>
      <w:tblGrid>
        <w:gridCol w:w="2144"/>
        <w:gridCol w:w="1646"/>
        <w:gridCol w:w="1483"/>
        <w:gridCol w:w="1646"/>
        <w:gridCol w:w="1398"/>
        <w:gridCol w:w="1645"/>
      </w:tblGrid>
      <w:tr w:rsidR="00700153" w14:paraId="5426C03E" w14:textId="77777777" w:rsidTr="006A2A76">
        <w:trPr>
          <w:trHeight w:val="1"/>
        </w:trPr>
        <w:tc>
          <w:tcPr>
            <w:tcW w:w="2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7CB9E7" w14:textId="77777777" w:rsidR="00700153" w:rsidRDefault="00700153" w:rsidP="006A2A76">
            <w:r>
              <w:t>Overall evaluation</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F49839" w14:textId="77777777" w:rsidR="00700153" w:rsidRDefault="00700153" w:rsidP="006A2A76">
            <w:pPr>
              <w:rPr>
                <w:rFonts w:ascii="Calibri" w:eastAsia="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80C395" w14:textId="77777777" w:rsidR="00700153" w:rsidRDefault="00700153" w:rsidP="006A2A76">
            <w:pPr>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DC1527" w14:textId="77777777" w:rsidR="00700153" w:rsidRDefault="00700153" w:rsidP="006A2A76">
            <w:pPr>
              <w:rPr>
                <w:rFonts w:ascii="Calibri" w:eastAsia="Calibri" w:hAnsi="Calibri" w:cs="Calibri"/>
              </w:rPr>
            </w:pP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2453D6" w14:textId="77777777" w:rsidR="00700153" w:rsidRDefault="00700153" w:rsidP="006A2A76">
            <w:pPr>
              <w:rPr>
                <w:rFonts w:ascii="Calibri" w:eastAsia="Calibri" w:hAnsi="Calibri" w:cs="Calibri"/>
              </w:rPr>
            </w:pPr>
          </w:p>
        </w:tc>
        <w:tc>
          <w:tcPr>
            <w:tcW w:w="1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B0E3FA" w14:textId="77777777" w:rsidR="00700153" w:rsidRDefault="00700153" w:rsidP="006A2A76">
            <w:pPr>
              <w:rPr>
                <w:rFonts w:ascii="Calibri" w:eastAsia="Calibri" w:hAnsi="Calibri" w:cs="Calibri"/>
              </w:rPr>
            </w:pPr>
          </w:p>
        </w:tc>
      </w:tr>
    </w:tbl>
    <w:p w14:paraId="6DA9F3DF" w14:textId="77777777" w:rsidR="00700153" w:rsidRDefault="00700153" w:rsidP="00700153"/>
    <w:p w14:paraId="2BFD9AB0" w14:textId="77777777" w:rsidR="00700153" w:rsidRDefault="00700153" w:rsidP="00700153">
      <w:r>
        <w:t>IV. Complete, acknowledge and sign as appropriate:</w:t>
      </w:r>
    </w:p>
    <w:p w14:paraId="3B242256" w14:textId="77777777" w:rsidR="00700153" w:rsidRDefault="00700153" w:rsidP="00700153">
      <w:r>
        <w:t>Dr. _______________________ has not been reappointed.</w:t>
      </w:r>
    </w:p>
    <w:p w14:paraId="74461342" w14:textId="77777777" w:rsidR="00700153" w:rsidRDefault="00700153" w:rsidP="00700153">
      <w:r>
        <w:t>Dr._________________________ has been reappointed until _______________.</w:t>
      </w:r>
    </w:p>
    <w:p w14:paraId="3F5DB8E6" w14:textId="77777777" w:rsidR="00700153" w:rsidRDefault="00700153" w:rsidP="00700153"/>
    <w:p w14:paraId="098B1504" w14:textId="77777777" w:rsidR="00700153" w:rsidRDefault="00700153" w:rsidP="00700153">
      <w:r>
        <w:t xml:space="preserve">Acknowledgements: </w:t>
      </w:r>
    </w:p>
    <w:p w14:paraId="37B1FC8A" w14:textId="0882AD77" w:rsidR="00700153" w:rsidRDefault="00700153" w:rsidP="00700153">
      <w:r>
        <w:t>My mentor and I have discussed the evaluations</w:t>
      </w:r>
      <w:r w:rsidR="00EB2EDD">
        <w:t>.</w:t>
      </w:r>
      <w:r>
        <w:t xml:space="preserve"> </w:t>
      </w:r>
    </w:p>
    <w:p w14:paraId="42321BEA" w14:textId="77777777" w:rsidR="00700153" w:rsidRDefault="00700153" w:rsidP="00700153"/>
    <w:p w14:paraId="1765BB6C" w14:textId="77777777" w:rsidR="00700153" w:rsidRDefault="00700153" w:rsidP="00700153">
      <w:r>
        <w:t>Signature of Postdoc: _____________</w:t>
      </w:r>
      <w:r>
        <w:tab/>
      </w:r>
      <w:r>
        <w:tab/>
      </w:r>
      <w:r>
        <w:tab/>
      </w:r>
      <w:r>
        <w:tab/>
      </w:r>
      <w:r>
        <w:tab/>
        <w:t>Date: ________________________________</w:t>
      </w:r>
    </w:p>
    <w:p w14:paraId="34D3E8CA" w14:textId="77777777" w:rsidR="00700153" w:rsidRDefault="00700153" w:rsidP="00700153"/>
    <w:p w14:paraId="40965CF5" w14:textId="77777777" w:rsidR="00700153" w:rsidRDefault="00700153" w:rsidP="00700153">
      <w:r>
        <w:t>Signature of Faculty mentor: ______________________________</w:t>
      </w:r>
      <w:r>
        <w:tab/>
      </w:r>
    </w:p>
    <w:p w14:paraId="6378F918" w14:textId="77777777" w:rsidR="00700153" w:rsidRDefault="00700153" w:rsidP="00700153">
      <w:r>
        <w:t>Date:_________________________________</w:t>
      </w:r>
    </w:p>
    <w:p w14:paraId="742846EE" w14:textId="32F9029C" w:rsidR="00700153" w:rsidRDefault="00700153">
      <w:pPr>
        <w:spacing w:after="160" w:line="259" w:lineRule="auto"/>
      </w:pPr>
      <w:r>
        <w:br w:type="page"/>
      </w:r>
    </w:p>
    <w:p w14:paraId="72ACD3C8" w14:textId="6681AF52" w:rsidR="00700153" w:rsidRDefault="00727432" w:rsidP="00727432">
      <w:pPr>
        <w:jc w:val="center"/>
        <w:rPr>
          <w:b/>
          <w:bCs/>
          <w:u w:val="single"/>
        </w:rPr>
      </w:pPr>
      <w:r w:rsidRPr="00727432">
        <w:rPr>
          <w:b/>
          <w:bCs/>
          <w:u w:val="single"/>
        </w:rPr>
        <w:lastRenderedPageBreak/>
        <w:t>APPENDIX C</w:t>
      </w:r>
    </w:p>
    <w:p w14:paraId="182FD1D4" w14:textId="4AB161EC" w:rsidR="00521865" w:rsidRPr="00727432" w:rsidRDefault="00521865" w:rsidP="00727432">
      <w:pPr>
        <w:jc w:val="center"/>
        <w:rPr>
          <w:b/>
          <w:bCs/>
          <w:u w:val="single"/>
        </w:rPr>
      </w:pPr>
      <w:r>
        <w:rPr>
          <w:b/>
          <w:bCs/>
          <w:u w:val="single"/>
        </w:rPr>
        <w:t>PERFORMANCE IMPROVEMENT PLAN</w:t>
      </w:r>
    </w:p>
    <w:p w14:paraId="5393FF13" w14:textId="77777777" w:rsidR="00727432" w:rsidRDefault="00727432" w:rsidP="00700153"/>
    <w:p w14:paraId="293AEE8A" w14:textId="77777777" w:rsidR="00B104F1" w:rsidRDefault="00727432" w:rsidP="00700153">
      <w:pPr>
        <w:rPr>
          <w:b/>
          <w:bCs/>
        </w:rPr>
      </w:pPr>
      <w:r>
        <w:rPr>
          <w:b/>
          <w:bCs/>
        </w:rPr>
        <w:t>P</w:t>
      </w:r>
      <w:r w:rsidRPr="00B646CC">
        <w:rPr>
          <w:b/>
          <w:bCs/>
        </w:rPr>
        <w:t xml:space="preserve">erformance improvement plan/template letter when expectations </w:t>
      </w:r>
      <w:r w:rsidR="00BD74F7">
        <w:rPr>
          <w:b/>
          <w:bCs/>
        </w:rPr>
        <w:t>of faculty PI</w:t>
      </w:r>
      <w:r w:rsidR="00B104F1">
        <w:rPr>
          <w:b/>
          <w:bCs/>
        </w:rPr>
        <w:t xml:space="preserve">s </w:t>
      </w:r>
      <w:r w:rsidRPr="00B646CC">
        <w:rPr>
          <w:b/>
          <w:bCs/>
        </w:rPr>
        <w:t>are not being met</w:t>
      </w:r>
      <w:r w:rsidR="00521865">
        <w:rPr>
          <w:b/>
          <w:bCs/>
        </w:rPr>
        <w:t xml:space="preserve"> by the postdoc. </w:t>
      </w:r>
    </w:p>
    <w:p w14:paraId="6497A031" w14:textId="45A6C0B0" w:rsidR="00700153" w:rsidRPr="00B646CC" w:rsidRDefault="00521865" w:rsidP="00700153">
      <w:pPr>
        <w:rPr>
          <w:b/>
          <w:bCs/>
        </w:rPr>
      </w:pPr>
      <w:r w:rsidRPr="00B104F1">
        <w:rPr>
          <w:b/>
          <w:bCs/>
          <w:u w:val="single"/>
        </w:rPr>
        <w:t>Faculty need to discuss with their respective college HR Strategic partners before implementing a Performance Improvement Plan</w:t>
      </w:r>
      <w:r>
        <w:rPr>
          <w:b/>
          <w:bCs/>
        </w:rPr>
        <w:t xml:space="preserve"> </w:t>
      </w:r>
    </w:p>
    <w:p w14:paraId="27E9724F" w14:textId="7C1C8082" w:rsidR="00700153" w:rsidRPr="00727432" w:rsidRDefault="00B104F1" w:rsidP="00700153">
      <w:pPr>
        <w:rPr>
          <w:b/>
          <w:bCs/>
          <w:u w:val="single"/>
        </w:rPr>
      </w:pPr>
      <w:r>
        <w:rPr>
          <w:b/>
          <w:bCs/>
          <w:u w:val="single"/>
        </w:rPr>
        <w:t>Letter needs to be on the letter head of the faculty member.</w:t>
      </w:r>
      <w:bookmarkStart w:id="0" w:name="_GoBack"/>
      <w:bookmarkEnd w:id="0"/>
    </w:p>
    <w:p w14:paraId="41D319DD" w14:textId="77777777" w:rsidR="00700153" w:rsidRDefault="00700153" w:rsidP="00700153"/>
    <w:p w14:paraId="5A9412F8" w14:textId="77777777" w:rsidR="00700153" w:rsidRDefault="00700153" w:rsidP="00700153">
      <w:r>
        <w:t>Dear Dr.___________</w:t>
      </w:r>
    </w:p>
    <w:p w14:paraId="24312C9F" w14:textId="77777777" w:rsidR="00700153" w:rsidRDefault="00700153" w:rsidP="00700153"/>
    <w:p w14:paraId="7DA88C35" w14:textId="7B3E6838" w:rsidR="00700153" w:rsidRDefault="00700153" w:rsidP="00700153">
      <w:r>
        <w:t xml:space="preserve">This letter shall serve to document the details of our meeting on </w:t>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 in which you were informed that your performance is not meeting my expectations. </w:t>
      </w:r>
    </w:p>
    <w:p w14:paraId="4617BE78" w14:textId="28414589" w:rsidR="00700153" w:rsidRDefault="00700153" w:rsidP="00700153">
      <w:r>
        <w:t xml:space="preserve">I have evaluated your performance since you have joined my lab on ________________. I have conveyed my expectations to you in our meetings on _____ (dates)______ and emails on _______(dates). Specifically, you have not been able to demonstrate satisfactory performance in the areas of   _________________ </w:t>
      </w:r>
    </w:p>
    <w:p w14:paraId="750E4CAF" w14:textId="77777777" w:rsidR="00700153" w:rsidRDefault="00700153" w:rsidP="00700153"/>
    <w:p w14:paraId="46E94BF6" w14:textId="77777777" w:rsidR="00700153" w:rsidRDefault="00700153" w:rsidP="00700153"/>
    <w:p w14:paraId="3E37A5A3" w14:textId="77777777" w:rsidR="00700153" w:rsidRDefault="00700153" w:rsidP="00700153"/>
    <w:p w14:paraId="0B826D4B" w14:textId="77777777" w:rsidR="00700153" w:rsidRDefault="00700153" w:rsidP="00700153"/>
    <w:p w14:paraId="7386D870" w14:textId="77DA447D" w:rsidR="00700153" w:rsidRDefault="00700153" w:rsidP="00700153">
      <w:r>
        <w:t xml:space="preserve">As we discussed on (date)___________, I will provide you with a limited period of time to improve </w:t>
      </w:r>
    </w:p>
    <w:p w14:paraId="17F2ED1E" w14:textId="40A0CA8A" w:rsidR="00700153" w:rsidRDefault="00700153" w:rsidP="00700153">
      <w:r>
        <w:t>your performance to a satisfactory level.  Over the next _____weeks/_______months, I will evaluate your performance closely. We will meet weekly to discuss your performance and your progress during this period with respect to the projects and goals listed below. It is my expectation that you will provide me with weekly written progress reports that will update me on your progress.</w:t>
      </w:r>
    </w:p>
    <w:p w14:paraId="5D7F6479" w14:textId="77777777" w:rsidR="00700153" w:rsidRDefault="00700153" w:rsidP="00700153">
      <w:r>
        <w:t>Your weekly progress reports should include experiments performed, data you have generated, ________________________________ and any other information in order to document that you are on track to satisfy the expectations and goals outlined below.</w:t>
      </w:r>
    </w:p>
    <w:p w14:paraId="15E5DBF0" w14:textId="77777777" w:rsidR="00841632" w:rsidRDefault="00841632"/>
    <w:sectPr w:rsidR="00841632" w:rsidSect="0084163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15DBD"/>
    <w:multiLevelType w:val="hybridMultilevel"/>
    <w:tmpl w:val="CB5C3C7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0B4E52"/>
    <w:multiLevelType w:val="hybridMultilevel"/>
    <w:tmpl w:val="9840762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AE3"/>
    <w:rsid w:val="00214879"/>
    <w:rsid w:val="003B7E06"/>
    <w:rsid w:val="004A2C39"/>
    <w:rsid w:val="004D406D"/>
    <w:rsid w:val="00521865"/>
    <w:rsid w:val="00583BFA"/>
    <w:rsid w:val="00700153"/>
    <w:rsid w:val="00727432"/>
    <w:rsid w:val="00841632"/>
    <w:rsid w:val="008D4FB2"/>
    <w:rsid w:val="00903897"/>
    <w:rsid w:val="00912BDA"/>
    <w:rsid w:val="00941986"/>
    <w:rsid w:val="00944068"/>
    <w:rsid w:val="00AE4A7E"/>
    <w:rsid w:val="00B104F1"/>
    <w:rsid w:val="00BB2413"/>
    <w:rsid w:val="00BD1DE2"/>
    <w:rsid w:val="00BD74F7"/>
    <w:rsid w:val="00C01E23"/>
    <w:rsid w:val="00C5772C"/>
    <w:rsid w:val="00CC0882"/>
    <w:rsid w:val="00CD5AE3"/>
    <w:rsid w:val="00DC655D"/>
    <w:rsid w:val="00EB2EDD"/>
    <w:rsid w:val="00EB71C6"/>
    <w:rsid w:val="00F0541D"/>
    <w:rsid w:val="00FB2CA0"/>
    <w:rsid w:val="00FE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33654"/>
  <w15:chartTrackingRefBased/>
  <w15:docId w15:val="{536496A3-1249-4EED-9A23-5456E423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A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AE3"/>
    <w:pPr>
      <w:ind w:left="720"/>
      <w:contextualSpacing/>
    </w:pPr>
  </w:style>
  <w:style w:type="table" w:styleId="TableGrid">
    <w:name w:val="Table Grid"/>
    <w:basedOn w:val="TableNormal"/>
    <w:uiPriority w:val="39"/>
    <w:rsid w:val="00CC0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4879"/>
    <w:rPr>
      <w:sz w:val="16"/>
      <w:szCs w:val="16"/>
    </w:rPr>
  </w:style>
  <w:style w:type="paragraph" w:styleId="CommentText">
    <w:name w:val="annotation text"/>
    <w:basedOn w:val="Normal"/>
    <w:link w:val="CommentTextChar"/>
    <w:uiPriority w:val="99"/>
    <w:semiHidden/>
    <w:unhideWhenUsed/>
    <w:rsid w:val="00214879"/>
    <w:rPr>
      <w:sz w:val="20"/>
      <w:szCs w:val="20"/>
    </w:rPr>
  </w:style>
  <w:style w:type="character" w:customStyle="1" w:styleId="CommentTextChar">
    <w:name w:val="Comment Text Char"/>
    <w:basedOn w:val="DefaultParagraphFont"/>
    <w:link w:val="CommentText"/>
    <w:uiPriority w:val="99"/>
    <w:semiHidden/>
    <w:rsid w:val="002148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4879"/>
    <w:rPr>
      <w:b/>
      <w:bCs/>
    </w:rPr>
  </w:style>
  <w:style w:type="character" w:customStyle="1" w:styleId="CommentSubjectChar">
    <w:name w:val="Comment Subject Char"/>
    <w:basedOn w:val="CommentTextChar"/>
    <w:link w:val="CommentSubject"/>
    <w:uiPriority w:val="99"/>
    <w:semiHidden/>
    <w:rsid w:val="0021487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148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879"/>
    <w:rPr>
      <w:rFonts w:ascii="Segoe UI" w:eastAsia="Times New Roman" w:hAnsi="Segoe UI" w:cs="Segoe UI"/>
      <w:sz w:val="18"/>
      <w:szCs w:val="18"/>
    </w:rPr>
  </w:style>
  <w:style w:type="character" w:styleId="Hyperlink">
    <w:name w:val="Hyperlink"/>
    <w:basedOn w:val="DefaultParagraphFont"/>
    <w:uiPriority w:val="99"/>
    <w:unhideWhenUsed/>
    <w:rsid w:val="00583B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10</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Pallavi Eswara</dc:creator>
  <cp:keywords/>
  <dc:description/>
  <cp:lastModifiedBy>Eswara, Pallavi</cp:lastModifiedBy>
  <cp:revision>13</cp:revision>
  <dcterms:created xsi:type="dcterms:W3CDTF">2019-07-01T14:56:00Z</dcterms:created>
  <dcterms:modified xsi:type="dcterms:W3CDTF">2019-07-01T15:54:00Z</dcterms:modified>
</cp:coreProperties>
</file>